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EF" w:rsidRPr="00A237F0" w:rsidRDefault="00BA34EF" w:rsidP="00A237F0">
      <w:pPr>
        <w:jc w:val="center"/>
        <w:rPr>
          <w:sz w:val="18"/>
          <w:szCs w:val="18"/>
        </w:rPr>
      </w:pPr>
      <w:r w:rsidRPr="00816DBA">
        <w:rPr>
          <w:b/>
          <w:sz w:val="18"/>
          <w:szCs w:val="18"/>
        </w:rPr>
        <w:t>Спи</w:t>
      </w:r>
      <w:r>
        <w:rPr>
          <w:b/>
          <w:sz w:val="18"/>
          <w:szCs w:val="18"/>
        </w:rPr>
        <w:t>сок учителей  МБОУ «</w:t>
      </w:r>
      <w:proofErr w:type="spellStart"/>
      <w:r>
        <w:rPr>
          <w:b/>
          <w:sz w:val="18"/>
          <w:szCs w:val="18"/>
        </w:rPr>
        <w:t>Муралинская</w:t>
      </w:r>
      <w:proofErr w:type="spellEnd"/>
      <w:r>
        <w:rPr>
          <w:b/>
          <w:sz w:val="18"/>
          <w:szCs w:val="18"/>
        </w:rPr>
        <w:t xml:space="preserve"> основная общеобразовательная школа </w:t>
      </w:r>
      <w:proofErr w:type="spellStart"/>
      <w:r>
        <w:rPr>
          <w:b/>
          <w:sz w:val="18"/>
          <w:szCs w:val="18"/>
        </w:rPr>
        <w:t>Кайбицкого</w:t>
      </w:r>
      <w:proofErr w:type="spellEnd"/>
      <w:r>
        <w:rPr>
          <w:b/>
          <w:sz w:val="18"/>
          <w:szCs w:val="18"/>
        </w:rPr>
        <w:t xml:space="preserve"> муниципального района РТ»</w:t>
      </w:r>
      <w:r>
        <w:rPr>
          <w:sz w:val="18"/>
          <w:szCs w:val="18"/>
        </w:rPr>
        <w:t xml:space="preserve"> на </w:t>
      </w:r>
      <w:r>
        <w:rPr>
          <w:b/>
          <w:sz w:val="18"/>
          <w:szCs w:val="18"/>
        </w:rPr>
        <w:t>2016</w:t>
      </w:r>
      <w:r w:rsidRPr="00816DBA">
        <w:rPr>
          <w:b/>
          <w:sz w:val="18"/>
          <w:szCs w:val="18"/>
        </w:rPr>
        <w:t>-20</w:t>
      </w:r>
      <w:r>
        <w:rPr>
          <w:b/>
          <w:sz w:val="18"/>
          <w:szCs w:val="18"/>
        </w:rPr>
        <w:t>17</w:t>
      </w:r>
      <w:r w:rsidRPr="00816DBA">
        <w:rPr>
          <w:b/>
          <w:sz w:val="18"/>
          <w:szCs w:val="18"/>
        </w:rPr>
        <w:t xml:space="preserve"> уч</w:t>
      </w:r>
      <w:r>
        <w:rPr>
          <w:b/>
          <w:sz w:val="18"/>
          <w:szCs w:val="18"/>
        </w:rPr>
        <w:t>ебный год</w:t>
      </w:r>
    </w:p>
    <w:tbl>
      <w:tblPr>
        <w:tblW w:w="15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800"/>
        <w:gridCol w:w="1101"/>
        <w:gridCol w:w="1059"/>
        <w:gridCol w:w="900"/>
        <w:gridCol w:w="1800"/>
        <w:gridCol w:w="1769"/>
        <w:gridCol w:w="819"/>
        <w:gridCol w:w="850"/>
        <w:gridCol w:w="1080"/>
        <w:gridCol w:w="1330"/>
        <w:gridCol w:w="1496"/>
        <w:gridCol w:w="1496"/>
      </w:tblGrid>
      <w:tr w:rsidR="00BA34EF" w:rsidRPr="00F33785" w:rsidTr="00B47D11">
        <w:trPr>
          <w:trHeight w:val="355"/>
        </w:trPr>
        <w:tc>
          <w:tcPr>
            <w:tcW w:w="468" w:type="dxa"/>
            <w:vMerge w:val="restart"/>
          </w:tcPr>
          <w:p w:rsidR="00BA34EF" w:rsidRPr="002018AF" w:rsidRDefault="00BA34EF" w:rsidP="006A2FDA">
            <w:pPr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№</w:t>
            </w:r>
          </w:p>
        </w:tc>
        <w:tc>
          <w:tcPr>
            <w:tcW w:w="1800" w:type="dxa"/>
            <w:vMerge w:val="restart"/>
          </w:tcPr>
          <w:p w:rsidR="00BA34EF" w:rsidRPr="002018AF" w:rsidRDefault="00BA34EF" w:rsidP="006A2FDA">
            <w:pPr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Ф.И.О.</w:t>
            </w:r>
          </w:p>
        </w:tc>
        <w:tc>
          <w:tcPr>
            <w:tcW w:w="1101" w:type="dxa"/>
            <w:vMerge w:val="restart"/>
          </w:tcPr>
          <w:p w:rsidR="00BA34EF" w:rsidRPr="002018AF" w:rsidRDefault="00BA34EF" w:rsidP="006A2FDA">
            <w:pPr>
              <w:jc w:val="center"/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 xml:space="preserve">Дата </w:t>
            </w:r>
            <w:proofErr w:type="spellStart"/>
            <w:proofErr w:type="gramStart"/>
            <w:r w:rsidRPr="002018AF">
              <w:rPr>
                <w:sz w:val="16"/>
                <w:szCs w:val="16"/>
              </w:rPr>
              <w:t>рожде-ния</w:t>
            </w:r>
            <w:proofErr w:type="spellEnd"/>
            <w:proofErr w:type="gramEnd"/>
          </w:p>
        </w:tc>
        <w:tc>
          <w:tcPr>
            <w:tcW w:w="1059" w:type="dxa"/>
            <w:vMerge w:val="restart"/>
          </w:tcPr>
          <w:p w:rsidR="00BA34EF" w:rsidRPr="002018AF" w:rsidRDefault="00BA34EF" w:rsidP="004D3A18">
            <w:pPr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Должность</w:t>
            </w:r>
          </w:p>
        </w:tc>
        <w:tc>
          <w:tcPr>
            <w:tcW w:w="900" w:type="dxa"/>
            <w:vMerge w:val="restart"/>
          </w:tcPr>
          <w:p w:rsidR="00BA34EF" w:rsidRPr="002018AF" w:rsidRDefault="00BA34EF" w:rsidP="006A2FDA">
            <w:pPr>
              <w:jc w:val="center"/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Образование</w:t>
            </w:r>
          </w:p>
        </w:tc>
        <w:tc>
          <w:tcPr>
            <w:tcW w:w="1800" w:type="dxa"/>
            <w:vMerge w:val="restart"/>
          </w:tcPr>
          <w:p w:rsidR="00BA34EF" w:rsidRPr="008D4030" w:rsidRDefault="00BA34EF" w:rsidP="006A2F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gramStart"/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аведение полностью (серия № диплома (дата, год окончания)</w:t>
            </w:r>
          </w:p>
        </w:tc>
        <w:tc>
          <w:tcPr>
            <w:tcW w:w="1769" w:type="dxa"/>
            <w:vMerge w:val="restart"/>
          </w:tcPr>
          <w:p w:rsidR="00BA34EF" w:rsidRPr="002018AF" w:rsidRDefault="00BA34EF" w:rsidP="006A2FDA">
            <w:pPr>
              <w:jc w:val="center"/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Спец. по диплому</w:t>
            </w:r>
          </w:p>
        </w:tc>
        <w:tc>
          <w:tcPr>
            <w:tcW w:w="1669" w:type="dxa"/>
            <w:gridSpan w:val="2"/>
          </w:tcPr>
          <w:p w:rsidR="00BA34EF" w:rsidRDefault="00BA34EF" w:rsidP="006A2F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Стаж </w:t>
            </w:r>
          </w:p>
          <w:p w:rsidR="00BA34EF" w:rsidRDefault="00BA34EF" w:rsidP="006A2FDA">
            <w:pPr>
              <w:rPr>
                <w:sz w:val="16"/>
                <w:szCs w:val="16"/>
              </w:rPr>
            </w:pPr>
          </w:p>
          <w:p w:rsidR="00BA34EF" w:rsidRPr="002018AF" w:rsidRDefault="00BA34EF" w:rsidP="006A2FDA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BA34EF" w:rsidRPr="008D4030" w:rsidRDefault="00BA3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Квалифик</w:t>
            </w:r>
            <w:proofErr w:type="spellEnd"/>
          </w:p>
          <w:p w:rsidR="00BA34EF" w:rsidRPr="008D4030" w:rsidRDefault="00BA3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  <w:p w:rsidR="00BA34EF" w:rsidRPr="00E15CE5" w:rsidRDefault="00BA34EF" w:rsidP="00A237F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(год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присв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proofErr w:type="gramEnd"/>
          </w:p>
        </w:tc>
        <w:tc>
          <w:tcPr>
            <w:tcW w:w="1330" w:type="dxa"/>
            <w:vMerge w:val="restart"/>
          </w:tcPr>
          <w:p w:rsidR="00BA34EF" w:rsidRPr="00E15CE5" w:rsidRDefault="00BA34E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Курсы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(п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оследние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 и место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прохожд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496" w:type="dxa"/>
            <w:vMerge w:val="restart"/>
          </w:tcPr>
          <w:p w:rsidR="00BA34EF" w:rsidRPr="008D4030" w:rsidRDefault="00BA3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Награды (вид, год награждения</w:t>
            </w:r>
            <w:proofErr w:type="gramStart"/>
            <w:r w:rsidRPr="008D4030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96" w:type="dxa"/>
            <w:vMerge w:val="restart"/>
          </w:tcPr>
          <w:p w:rsidR="00BA34EF" w:rsidRDefault="00BA34EF" w:rsidP="008D4030">
            <w:pPr>
              <w:rPr>
                <w:rFonts w:ascii="Times New Roman" w:hAnsi="Times New Roman" w:cs="Times New Roman"/>
                <w:b/>
              </w:rPr>
            </w:pPr>
            <w:r>
              <w:rPr>
                <w:sz w:val="16"/>
                <w:szCs w:val="16"/>
              </w:rPr>
              <w:t xml:space="preserve">Примечание </w:t>
            </w:r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(основной или совместитель)</w:t>
            </w:r>
          </w:p>
          <w:p w:rsidR="00BA34EF" w:rsidRPr="002018AF" w:rsidRDefault="00BA34EF" w:rsidP="006A2FDA">
            <w:pPr>
              <w:rPr>
                <w:sz w:val="16"/>
                <w:szCs w:val="16"/>
              </w:rPr>
            </w:pPr>
          </w:p>
        </w:tc>
      </w:tr>
      <w:tr w:rsidR="00BA34EF" w:rsidRPr="00F33785" w:rsidTr="00B47D11">
        <w:trPr>
          <w:trHeight w:val="546"/>
        </w:trPr>
        <w:tc>
          <w:tcPr>
            <w:tcW w:w="468" w:type="dxa"/>
            <w:vMerge/>
          </w:tcPr>
          <w:p w:rsidR="00BA34EF" w:rsidRPr="002018AF" w:rsidRDefault="00BA34EF" w:rsidP="006A2FDA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:rsidR="00BA34EF" w:rsidRPr="002018AF" w:rsidRDefault="00BA34EF" w:rsidP="006A2FDA">
            <w:pPr>
              <w:rPr>
                <w:sz w:val="16"/>
                <w:szCs w:val="16"/>
              </w:rPr>
            </w:pPr>
          </w:p>
        </w:tc>
        <w:tc>
          <w:tcPr>
            <w:tcW w:w="1101" w:type="dxa"/>
            <w:vMerge/>
          </w:tcPr>
          <w:p w:rsidR="00BA34EF" w:rsidRPr="002018AF" w:rsidRDefault="00BA34EF" w:rsidP="006A2F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9" w:type="dxa"/>
            <w:vMerge/>
          </w:tcPr>
          <w:p w:rsidR="00BA34EF" w:rsidRPr="002018AF" w:rsidRDefault="00BA34EF" w:rsidP="004D3A1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BA34EF" w:rsidRPr="002018AF" w:rsidRDefault="00BA34EF" w:rsidP="006A2F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:rsidR="00BA34EF" w:rsidRPr="002018AF" w:rsidRDefault="00BA34EF" w:rsidP="006A2F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9" w:type="dxa"/>
            <w:vMerge/>
          </w:tcPr>
          <w:p w:rsidR="00BA34EF" w:rsidRPr="002018AF" w:rsidRDefault="00BA34EF" w:rsidP="006A2F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BA34EF" w:rsidRDefault="00BA34EF" w:rsidP="006A2FDA">
            <w:pPr>
              <w:jc w:val="center"/>
              <w:rPr>
                <w:sz w:val="16"/>
                <w:szCs w:val="16"/>
              </w:rPr>
            </w:pPr>
          </w:p>
          <w:p w:rsidR="00BA34EF" w:rsidRDefault="00BA34EF" w:rsidP="006A2FDA">
            <w:pPr>
              <w:jc w:val="center"/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Общий стаж</w:t>
            </w:r>
          </w:p>
        </w:tc>
        <w:tc>
          <w:tcPr>
            <w:tcW w:w="850" w:type="dxa"/>
          </w:tcPr>
          <w:p w:rsidR="00BA34EF" w:rsidRDefault="00BA34EF" w:rsidP="006A2FDA">
            <w:pPr>
              <w:rPr>
                <w:sz w:val="16"/>
                <w:szCs w:val="16"/>
              </w:rPr>
            </w:pPr>
          </w:p>
          <w:p w:rsidR="00BA34EF" w:rsidRDefault="00BA34EF" w:rsidP="006A2FDA">
            <w:pPr>
              <w:rPr>
                <w:sz w:val="16"/>
                <w:szCs w:val="16"/>
              </w:rPr>
            </w:pPr>
            <w:proofErr w:type="spellStart"/>
            <w:r w:rsidRPr="002018AF">
              <w:rPr>
                <w:sz w:val="16"/>
                <w:szCs w:val="16"/>
              </w:rPr>
              <w:t>Пед</w:t>
            </w:r>
            <w:proofErr w:type="gramStart"/>
            <w:r w:rsidRPr="002018AF">
              <w:rPr>
                <w:sz w:val="16"/>
                <w:szCs w:val="16"/>
              </w:rPr>
              <w:t>.с</w:t>
            </w:r>
            <w:proofErr w:type="gramEnd"/>
            <w:r w:rsidRPr="002018AF">
              <w:rPr>
                <w:sz w:val="16"/>
                <w:szCs w:val="16"/>
              </w:rPr>
              <w:t>таж</w:t>
            </w:r>
            <w:proofErr w:type="spellEnd"/>
          </w:p>
        </w:tc>
        <w:tc>
          <w:tcPr>
            <w:tcW w:w="1080" w:type="dxa"/>
            <w:vMerge/>
          </w:tcPr>
          <w:p w:rsidR="00BA34EF" w:rsidRPr="002018AF" w:rsidRDefault="00BA34EF" w:rsidP="006A2FDA">
            <w:pPr>
              <w:rPr>
                <w:sz w:val="16"/>
                <w:szCs w:val="16"/>
              </w:rPr>
            </w:pPr>
          </w:p>
        </w:tc>
        <w:tc>
          <w:tcPr>
            <w:tcW w:w="1330" w:type="dxa"/>
            <w:vMerge/>
          </w:tcPr>
          <w:p w:rsidR="00BA34EF" w:rsidRPr="002018AF" w:rsidRDefault="00BA34EF" w:rsidP="006A2FDA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vMerge/>
          </w:tcPr>
          <w:p w:rsidR="00BA34EF" w:rsidRPr="002018AF" w:rsidRDefault="00BA34EF" w:rsidP="006A2FDA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vMerge/>
          </w:tcPr>
          <w:p w:rsidR="00BA34EF" w:rsidRDefault="00BA34EF" w:rsidP="006A2FDA">
            <w:pPr>
              <w:rPr>
                <w:sz w:val="16"/>
                <w:szCs w:val="16"/>
              </w:rPr>
            </w:pPr>
          </w:p>
        </w:tc>
      </w:tr>
      <w:tr w:rsidR="00BA34EF" w:rsidRPr="00F33785" w:rsidTr="00B47D11">
        <w:tc>
          <w:tcPr>
            <w:tcW w:w="468" w:type="dxa"/>
          </w:tcPr>
          <w:p w:rsidR="00BA34EF" w:rsidRPr="00D917AE" w:rsidRDefault="00BA34EF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1.</w:t>
            </w:r>
          </w:p>
        </w:tc>
        <w:tc>
          <w:tcPr>
            <w:tcW w:w="1800" w:type="dxa"/>
          </w:tcPr>
          <w:p w:rsidR="00BA34EF" w:rsidRPr="00D917AE" w:rsidRDefault="00BA34EF" w:rsidP="006A2F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Зиганшин</w:t>
            </w:r>
            <w:proofErr w:type="spellEnd"/>
            <w:r>
              <w:rPr>
                <w:sz w:val="18"/>
                <w:szCs w:val="18"/>
              </w:rPr>
              <w:t xml:space="preserve"> Алмаз </w:t>
            </w:r>
            <w:proofErr w:type="spellStart"/>
            <w:r>
              <w:rPr>
                <w:sz w:val="18"/>
                <w:szCs w:val="18"/>
              </w:rPr>
              <w:t>Равилевич</w:t>
            </w:r>
            <w:proofErr w:type="spellEnd"/>
          </w:p>
        </w:tc>
        <w:tc>
          <w:tcPr>
            <w:tcW w:w="1101" w:type="dxa"/>
          </w:tcPr>
          <w:p w:rsidR="00BA34EF" w:rsidRPr="00D917AE" w:rsidRDefault="00BA34EF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02.06.1988</w:t>
            </w:r>
          </w:p>
        </w:tc>
        <w:tc>
          <w:tcPr>
            <w:tcW w:w="1059" w:type="dxa"/>
          </w:tcPr>
          <w:p w:rsidR="00BA34EF" w:rsidRPr="00F93CFE" w:rsidRDefault="00BA34EF" w:rsidP="004D3A1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Директор</w:t>
            </w:r>
            <w:proofErr w:type="gramStart"/>
            <w:r>
              <w:rPr>
                <w:sz w:val="16"/>
              </w:rPr>
              <w:t>,у</w:t>
            </w:r>
            <w:proofErr w:type="gramEnd"/>
            <w:r>
              <w:rPr>
                <w:sz w:val="16"/>
              </w:rPr>
              <w:t>ч</w:t>
            </w:r>
            <w:proofErr w:type="spellEnd"/>
            <w:r>
              <w:rPr>
                <w:sz w:val="16"/>
              </w:rPr>
              <w:t xml:space="preserve">. физики, </w:t>
            </w:r>
            <w:proofErr w:type="spellStart"/>
            <w:r>
              <w:rPr>
                <w:sz w:val="16"/>
              </w:rPr>
              <w:t>инфор</w:t>
            </w:r>
            <w:proofErr w:type="spellEnd"/>
          </w:p>
        </w:tc>
        <w:tc>
          <w:tcPr>
            <w:tcW w:w="900" w:type="dxa"/>
          </w:tcPr>
          <w:p w:rsidR="00BA34EF" w:rsidRPr="00D917AE" w:rsidRDefault="00BA34EF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</w:tcPr>
          <w:p w:rsidR="00BA34EF" w:rsidRPr="00D917AE" w:rsidRDefault="00BA34EF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ТГГПУ 2010г., ВСГ 5428897 №1136/10; 29.06.2010</w:t>
            </w:r>
          </w:p>
        </w:tc>
        <w:tc>
          <w:tcPr>
            <w:tcW w:w="1769" w:type="dxa"/>
          </w:tcPr>
          <w:p w:rsidR="00BA34EF" w:rsidRPr="00D917AE" w:rsidRDefault="00BA34EF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819" w:type="dxa"/>
          </w:tcPr>
          <w:p w:rsidR="00BA34EF" w:rsidRPr="00E27A2D" w:rsidRDefault="00BA34EF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50" w:type="dxa"/>
          </w:tcPr>
          <w:p w:rsidR="00BA34EF" w:rsidRPr="00E27A2D" w:rsidRDefault="00BA34EF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080" w:type="dxa"/>
          </w:tcPr>
          <w:p w:rsidR="00BA34EF" w:rsidRDefault="00BA34EF" w:rsidP="00974A67">
            <w:pPr>
              <w:rPr>
                <w:sz w:val="16"/>
              </w:rPr>
            </w:pPr>
            <w:r>
              <w:rPr>
                <w:sz w:val="16"/>
              </w:rPr>
              <w:t xml:space="preserve">Первая </w:t>
            </w:r>
          </w:p>
          <w:p w:rsidR="00BA34EF" w:rsidRDefault="00BA34EF" w:rsidP="00974A67">
            <w:pPr>
              <w:rPr>
                <w:sz w:val="16"/>
              </w:rPr>
            </w:pPr>
            <w:r>
              <w:rPr>
                <w:sz w:val="16"/>
              </w:rPr>
              <w:t xml:space="preserve">2015 </w:t>
            </w:r>
          </w:p>
          <w:p w:rsidR="00BA34EF" w:rsidRPr="00F93CFE" w:rsidRDefault="00BA34EF" w:rsidP="00974A67">
            <w:pPr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1330" w:type="dxa"/>
          </w:tcPr>
          <w:p w:rsidR="00BA34EF" w:rsidRPr="00F93CFE" w:rsidRDefault="00BA34EF" w:rsidP="006A2FDA">
            <w:pPr>
              <w:rPr>
                <w:sz w:val="16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6"/>
                </w:rPr>
                <w:t>2015 г</w:t>
              </w:r>
            </w:smartTag>
            <w:r>
              <w:rPr>
                <w:sz w:val="16"/>
              </w:rPr>
              <w:t>.</w:t>
            </w:r>
          </w:p>
        </w:tc>
        <w:tc>
          <w:tcPr>
            <w:tcW w:w="1496" w:type="dxa"/>
          </w:tcPr>
          <w:p w:rsidR="00BA34EF" w:rsidRPr="00E15CE5" w:rsidRDefault="00BA34EF" w:rsidP="006A2FDA">
            <w:pPr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Грамота ОО 2016г</w:t>
            </w:r>
          </w:p>
        </w:tc>
        <w:tc>
          <w:tcPr>
            <w:tcW w:w="1496" w:type="dxa"/>
          </w:tcPr>
          <w:p w:rsidR="00BA34EF" w:rsidRPr="00F93CFE" w:rsidRDefault="00BA34EF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Основной </w:t>
            </w:r>
          </w:p>
        </w:tc>
      </w:tr>
      <w:tr w:rsidR="00BA34EF" w:rsidRPr="00F33785" w:rsidTr="00B47D11">
        <w:tc>
          <w:tcPr>
            <w:tcW w:w="468" w:type="dxa"/>
          </w:tcPr>
          <w:p w:rsidR="00BA34EF" w:rsidRPr="00D917AE" w:rsidRDefault="00BA34EF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2.</w:t>
            </w:r>
          </w:p>
        </w:tc>
        <w:tc>
          <w:tcPr>
            <w:tcW w:w="1800" w:type="dxa"/>
          </w:tcPr>
          <w:p w:rsidR="00BA34EF" w:rsidRPr="00D917AE" w:rsidRDefault="00BA34EF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Музаффарова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Рушания</w:t>
            </w:r>
            <w:proofErr w:type="spellEnd"/>
            <w:r w:rsidRPr="00D917AE">
              <w:rPr>
                <w:sz w:val="18"/>
                <w:szCs w:val="18"/>
              </w:rPr>
              <w:t xml:space="preserve">  </w:t>
            </w:r>
            <w:proofErr w:type="spellStart"/>
            <w:r w:rsidRPr="00D917AE">
              <w:rPr>
                <w:sz w:val="18"/>
                <w:szCs w:val="18"/>
              </w:rPr>
              <w:t>Зуфаровна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1" w:type="dxa"/>
          </w:tcPr>
          <w:p w:rsidR="00BA34EF" w:rsidRPr="00D917AE" w:rsidRDefault="00BA34EF" w:rsidP="006A2FDA">
            <w:pPr>
              <w:rPr>
                <w:sz w:val="18"/>
                <w:szCs w:val="18"/>
              </w:rPr>
            </w:pPr>
          </w:p>
          <w:p w:rsidR="00BA34EF" w:rsidRPr="00D917AE" w:rsidRDefault="00BA34EF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12.08.1974г.</w:t>
            </w:r>
          </w:p>
        </w:tc>
        <w:tc>
          <w:tcPr>
            <w:tcW w:w="1059" w:type="dxa"/>
          </w:tcPr>
          <w:p w:rsidR="00BA34EF" w:rsidRPr="00F93CFE" w:rsidRDefault="00BA34EF" w:rsidP="004D3A18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Зам</w:t>
            </w:r>
            <w:proofErr w:type="gramStart"/>
            <w:r w:rsidRPr="00F93CFE"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ир.по</w:t>
            </w:r>
            <w:proofErr w:type="spellEnd"/>
            <w:r>
              <w:rPr>
                <w:sz w:val="16"/>
              </w:rPr>
              <w:t xml:space="preserve"> УВР, учитель  </w:t>
            </w:r>
            <w:proofErr w:type="spellStart"/>
            <w:r>
              <w:rPr>
                <w:sz w:val="16"/>
              </w:rPr>
              <w:t>технол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900" w:type="dxa"/>
          </w:tcPr>
          <w:p w:rsidR="00BA34EF" w:rsidRPr="00D917AE" w:rsidRDefault="00BA34EF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BA34EF" w:rsidRPr="00D917AE" w:rsidRDefault="00BA34EF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КИПТ 1994г.</w:t>
            </w:r>
          </w:p>
          <w:p w:rsidR="00BA34EF" w:rsidRPr="008D4030" w:rsidRDefault="00BA34EF" w:rsidP="00A23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КФУ, 101604 0006841, №50-10-3/15; 28.02.2015</w:t>
            </w:r>
          </w:p>
        </w:tc>
        <w:tc>
          <w:tcPr>
            <w:tcW w:w="1769" w:type="dxa"/>
          </w:tcPr>
          <w:p w:rsidR="00BA34EF" w:rsidRDefault="00BA34EF" w:rsidP="006A2FDA">
            <w:pPr>
              <w:ind w:right="-52"/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Преподавание   труда</w:t>
            </w:r>
          </w:p>
          <w:p w:rsidR="00BA34EF" w:rsidRPr="00D917AE" w:rsidRDefault="00BA34EF" w:rsidP="006A2FDA">
            <w:pPr>
              <w:ind w:right="-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 язык и литература</w:t>
            </w:r>
          </w:p>
        </w:tc>
        <w:tc>
          <w:tcPr>
            <w:tcW w:w="819" w:type="dxa"/>
          </w:tcPr>
          <w:p w:rsidR="00BA34EF" w:rsidRPr="00F93CFE" w:rsidRDefault="00BA34EF" w:rsidP="006A2FDA">
            <w:pPr>
              <w:jc w:val="center"/>
              <w:rPr>
                <w:sz w:val="16"/>
              </w:rPr>
            </w:pPr>
          </w:p>
          <w:p w:rsidR="00BA34EF" w:rsidRPr="00974A67" w:rsidRDefault="00BA34EF" w:rsidP="00B47D11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</w:tcPr>
          <w:p w:rsidR="00BA34EF" w:rsidRPr="00F93CFE" w:rsidRDefault="00BA34EF" w:rsidP="006A2FDA">
            <w:pPr>
              <w:jc w:val="center"/>
              <w:rPr>
                <w:sz w:val="16"/>
              </w:rPr>
            </w:pPr>
          </w:p>
          <w:p w:rsidR="00BA34EF" w:rsidRPr="00974A67" w:rsidRDefault="00B47D11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15.08.1994</w:t>
            </w:r>
          </w:p>
        </w:tc>
        <w:tc>
          <w:tcPr>
            <w:tcW w:w="1080" w:type="dxa"/>
          </w:tcPr>
          <w:p w:rsidR="00BA34EF" w:rsidRPr="00F93CFE" w:rsidRDefault="00BA34EF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высшая</w:t>
            </w:r>
          </w:p>
          <w:p w:rsidR="00BA34EF" w:rsidRPr="00F93CFE" w:rsidRDefault="00BA34EF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</w:t>
            </w:r>
            <w:r>
              <w:rPr>
                <w:sz w:val="16"/>
              </w:rPr>
              <w:t>2013</w:t>
            </w:r>
          </w:p>
          <w:p w:rsidR="00BA34EF" w:rsidRPr="00F93CFE" w:rsidRDefault="00BA34EF" w:rsidP="00974A67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технол</w:t>
            </w:r>
            <w:proofErr w:type="spellEnd"/>
          </w:p>
        </w:tc>
        <w:tc>
          <w:tcPr>
            <w:tcW w:w="1330" w:type="dxa"/>
          </w:tcPr>
          <w:p w:rsidR="00BA34EF" w:rsidRPr="00F93CFE" w:rsidRDefault="00BA34EF" w:rsidP="006A2FDA">
            <w:pPr>
              <w:rPr>
                <w:sz w:val="16"/>
              </w:rPr>
            </w:pPr>
          </w:p>
          <w:p w:rsidR="00BA34EF" w:rsidRPr="00F93CFE" w:rsidRDefault="00BA34EF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  2016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</w:tcPr>
          <w:p w:rsidR="00BA34EF" w:rsidRPr="00F93CFE" w:rsidRDefault="00BA34EF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МО и </w:t>
            </w:r>
          </w:p>
          <w:p w:rsidR="00BA34EF" w:rsidRPr="00F93CFE" w:rsidRDefault="00BA34EF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>НРТ 2005г., грамота ОО 2011</w:t>
            </w:r>
            <w:r>
              <w:rPr>
                <w:sz w:val="16"/>
              </w:rPr>
              <w:t>, 2015</w:t>
            </w:r>
          </w:p>
        </w:tc>
        <w:tc>
          <w:tcPr>
            <w:tcW w:w="1496" w:type="dxa"/>
          </w:tcPr>
          <w:p w:rsidR="00BA34EF" w:rsidRPr="00F93CFE" w:rsidRDefault="00BA34EF" w:rsidP="006A2FDA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F616AF" w:rsidRPr="00F33785" w:rsidTr="00B47D11">
        <w:tc>
          <w:tcPr>
            <w:tcW w:w="468" w:type="dxa"/>
          </w:tcPr>
          <w:p w:rsidR="00F616AF" w:rsidRPr="00D917AE" w:rsidRDefault="00F616AF" w:rsidP="000B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D917AE">
              <w:rPr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F616AF" w:rsidRDefault="00F616AF" w:rsidP="000B6DDE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Шарафиева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Лейсан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Альхатовна</w:t>
            </w:r>
            <w:proofErr w:type="spellEnd"/>
          </w:p>
          <w:p w:rsidR="00F616AF" w:rsidRPr="007748FB" w:rsidRDefault="00F616AF" w:rsidP="000B6DDE">
            <w:pPr>
              <w:rPr>
                <w:sz w:val="18"/>
                <w:szCs w:val="18"/>
              </w:rPr>
            </w:pPr>
          </w:p>
        </w:tc>
        <w:tc>
          <w:tcPr>
            <w:tcW w:w="1101" w:type="dxa"/>
          </w:tcPr>
          <w:p w:rsidR="00F616AF" w:rsidRPr="00D917AE" w:rsidRDefault="00F616AF" w:rsidP="000B6DDE">
            <w:pPr>
              <w:rPr>
                <w:sz w:val="18"/>
                <w:szCs w:val="18"/>
              </w:rPr>
            </w:pPr>
          </w:p>
          <w:p w:rsidR="00F616AF" w:rsidRPr="00D917AE" w:rsidRDefault="00F616AF" w:rsidP="000B6DDE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03.06.1980.</w:t>
            </w:r>
          </w:p>
        </w:tc>
        <w:tc>
          <w:tcPr>
            <w:tcW w:w="1059" w:type="dxa"/>
          </w:tcPr>
          <w:p w:rsidR="00F616AF" w:rsidRPr="00F93CFE" w:rsidRDefault="00F616AF" w:rsidP="000B6DDE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Учитель </w:t>
            </w:r>
            <w:proofErr w:type="spellStart"/>
            <w:r w:rsidRPr="00F93CFE">
              <w:rPr>
                <w:sz w:val="16"/>
              </w:rPr>
              <w:t>тат</w:t>
            </w:r>
            <w:proofErr w:type="gramStart"/>
            <w:r w:rsidRPr="00F93CFE">
              <w:rPr>
                <w:sz w:val="16"/>
              </w:rPr>
              <w:t>.я</w:t>
            </w:r>
            <w:proofErr w:type="gramEnd"/>
            <w:r w:rsidRPr="00F93CFE">
              <w:rPr>
                <w:sz w:val="16"/>
              </w:rPr>
              <w:t>зыка</w:t>
            </w:r>
            <w:proofErr w:type="spellEnd"/>
            <w:r w:rsidRPr="00F93CFE">
              <w:rPr>
                <w:sz w:val="16"/>
              </w:rPr>
              <w:t xml:space="preserve"> и литер</w:t>
            </w:r>
          </w:p>
        </w:tc>
        <w:tc>
          <w:tcPr>
            <w:tcW w:w="900" w:type="dxa"/>
          </w:tcPr>
          <w:p w:rsidR="00F616AF" w:rsidRPr="00D917AE" w:rsidRDefault="00F616AF" w:rsidP="000B6DDE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</w:tcPr>
          <w:p w:rsidR="00F616AF" w:rsidRPr="00D917AE" w:rsidRDefault="00F616AF" w:rsidP="000B6DDE">
            <w:pPr>
              <w:rPr>
                <w:sz w:val="18"/>
                <w:szCs w:val="18"/>
              </w:rPr>
            </w:pPr>
          </w:p>
          <w:p w:rsidR="00F616AF" w:rsidRPr="00D917AE" w:rsidRDefault="00F616AF" w:rsidP="000B6DDE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ТГГИ 2002г.</w:t>
            </w:r>
          </w:p>
        </w:tc>
        <w:tc>
          <w:tcPr>
            <w:tcW w:w="1769" w:type="dxa"/>
          </w:tcPr>
          <w:p w:rsidR="00F616AF" w:rsidRPr="00D917AE" w:rsidRDefault="00F616AF" w:rsidP="000B6DDE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Татарский язык и литература</w:t>
            </w:r>
          </w:p>
        </w:tc>
        <w:tc>
          <w:tcPr>
            <w:tcW w:w="819" w:type="dxa"/>
          </w:tcPr>
          <w:p w:rsidR="00F616AF" w:rsidRPr="00F93CFE" w:rsidRDefault="00F616AF" w:rsidP="000B6DDE">
            <w:pPr>
              <w:jc w:val="center"/>
              <w:rPr>
                <w:sz w:val="16"/>
              </w:rPr>
            </w:pPr>
          </w:p>
          <w:p w:rsidR="00F616AF" w:rsidRPr="00F93CFE" w:rsidRDefault="00B47D11" w:rsidP="000B6D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01.09.2000</w:t>
            </w:r>
          </w:p>
        </w:tc>
        <w:tc>
          <w:tcPr>
            <w:tcW w:w="850" w:type="dxa"/>
          </w:tcPr>
          <w:p w:rsidR="00F616AF" w:rsidRPr="00F93CFE" w:rsidRDefault="00F616AF" w:rsidP="000B6DDE">
            <w:pPr>
              <w:jc w:val="center"/>
              <w:rPr>
                <w:sz w:val="16"/>
              </w:rPr>
            </w:pPr>
          </w:p>
          <w:p w:rsidR="00F616AF" w:rsidRPr="00F93CFE" w:rsidRDefault="00B47D11" w:rsidP="000B6D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01.09.2000</w:t>
            </w:r>
          </w:p>
        </w:tc>
        <w:tc>
          <w:tcPr>
            <w:tcW w:w="1080" w:type="dxa"/>
          </w:tcPr>
          <w:p w:rsidR="00F616AF" w:rsidRPr="00F93CFE" w:rsidRDefault="00F616AF" w:rsidP="000B6DDE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 </w:t>
            </w:r>
            <w:r>
              <w:rPr>
                <w:sz w:val="16"/>
              </w:rPr>
              <w:t>первая</w:t>
            </w:r>
          </w:p>
          <w:p w:rsidR="00F616AF" w:rsidRPr="00F93CFE" w:rsidRDefault="00F616AF" w:rsidP="000B6DDE">
            <w:pPr>
              <w:rPr>
                <w:sz w:val="16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93CFE">
                <w:rPr>
                  <w:sz w:val="16"/>
                </w:rPr>
                <w:t>2010 г</w:t>
              </w:r>
            </w:smartTag>
            <w:r w:rsidRPr="00F93CFE">
              <w:rPr>
                <w:sz w:val="16"/>
              </w:rPr>
              <w:t>.</w:t>
            </w:r>
          </w:p>
          <w:p w:rsidR="00F616AF" w:rsidRPr="00F93CFE" w:rsidRDefault="00F616AF" w:rsidP="000B6DDE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Тат</w:t>
            </w:r>
            <w:proofErr w:type="gramStart"/>
            <w:r w:rsidRPr="00F93CFE">
              <w:rPr>
                <w:sz w:val="16"/>
              </w:rPr>
              <w:t>.я</w:t>
            </w:r>
            <w:proofErr w:type="gramEnd"/>
            <w:r w:rsidRPr="00F93CFE">
              <w:rPr>
                <w:sz w:val="16"/>
              </w:rPr>
              <w:t>з</w:t>
            </w:r>
            <w:proofErr w:type="spellEnd"/>
          </w:p>
        </w:tc>
        <w:tc>
          <w:tcPr>
            <w:tcW w:w="1330" w:type="dxa"/>
          </w:tcPr>
          <w:p w:rsidR="00F616AF" w:rsidRPr="00F93CFE" w:rsidRDefault="00F616AF" w:rsidP="000B6DDE">
            <w:pPr>
              <w:rPr>
                <w:sz w:val="16"/>
              </w:rPr>
            </w:pPr>
          </w:p>
          <w:p w:rsidR="00F616AF" w:rsidRPr="00F93CFE" w:rsidRDefault="00F616AF" w:rsidP="000B6DDE">
            <w:pPr>
              <w:rPr>
                <w:sz w:val="16"/>
              </w:rPr>
            </w:pPr>
            <w:r>
              <w:rPr>
                <w:sz w:val="16"/>
              </w:rPr>
              <w:t xml:space="preserve">   2014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</w:tcPr>
          <w:p w:rsidR="00F616AF" w:rsidRPr="00F93CFE" w:rsidRDefault="00F616AF" w:rsidP="000B6DDE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</w:t>
            </w:r>
            <w:proofErr w:type="spellStart"/>
            <w:r w:rsidRPr="00F93CFE">
              <w:rPr>
                <w:sz w:val="16"/>
              </w:rPr>
              <w:t>Кайбицкого</w:t>
            </w:r>
            <w:proofErr w:type="spellEnd"/>
            <w:r w:rsidRPr="00F93CFE">
              <w:rPr>
                <w:sz w:val="16"/>
              </w:rPr>
              <w:t xml:space="preserve">  ОО 2009г</w:t>
            </w:r>
          </w:p>
        </w:tc>
        <w:tc>
          <w:tcPr>
            <w:tcW w:w="1496" w:type="dxa"/>
          </w:tcPr>
          <w:p w:rsidR="00F616AF" w:rsidRPr="00F93CFE" w:rsidRDefault="00F616AF" w:rsidP="000B6DDE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F616AF" w:rsidRPr="00F33785" w:rsidTr="00B47D11">
        <w:tc>
          <w:tcPr>
            <w:tcW w:w="468" w:type="dxa"/>
          </w:tcPr>
          <w:p w:rsidR="00F616AF" w:rsidRPr="00D917AE" w:rsidRDefault="00F616AF" w:rsidP="00C760C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4.</w:t>
            </w:r>
          </w:p>
        </w:tc>
        <w:tc>
          <w:tcPr>
            <w:tcW w:w="1800" w:type="dxa"/>
          </w:tcPr>
          <w:p w:rsidR="00F616AF" w:rsidRPr="00D917AE" w:rsidRDefault="00F616AF" w:rsidP="00C760CA">
            <w:pPr>
              <w:rPr>
                <w:sz w:val="18"/>
                <w:szCs w:val="18"/>
                <w:lang w:val="tt-RU"/>
              </w:rPr>
            </w:pPr>
            <w:proofErr w:type="spellStart"/>
            <w:r w:rsidRPr="00D917AE">
              <w:rPr>
                <w:sz w:val="18"/>
                <w:szCs w:val="18"/>
              </w:rPr>
              <w:t>Гарапова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Гульнара</w:t>
            </w:r>
            <w:proofErr w:type="spellEnd"/>
            <w:r w:rsidRPr="00D917AE">
              <w:rPr>
                <w:sz w:val="18"/>
                <w:szCs w:val="18"/>
              </w:rPr>
              <w:t xml:space="preserve">  </w:t>
            </w:r>
            <w:proofErr w:type="spellStart"/>
            <w:r w:rsidRPr="00D917AE">
              <w:rPr>
                <w:sz w:val="18"/>
                <w:szCs w:val="18"/>
              </w:rPr>
              <w:t>Мансуровна</w:t>
            </w:r>
            <w:proofErr w:type="spellEnd"/>
            <w:r w:rsidRPr="00D917AE">
              <w:rPr>
                <w:sz w:val="18"/>
                <w:szCs w:val="18"/>
                <w:lang w:val="tt-RU"/>
              </w:rPr>
              <w:t xml:space="preserve"> </w:t>
            </w:r>
          </w:p>
          <w:p w:rsidR="00F616AF" w:rsidRPr="00D917AE" w:rsidRDefault="00F616AF" w:rsidP="00C760C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1" w:type="dxa"/>
          </w:tcPr>
          <w:p w:rsidR="00F616AF" w:rsidRPr="00D917AE" w:rsidRDefault="00F616AF" w:rsidP="00C760CA">
            <w:pPr>
              <w:rPr>
                <w:sz w:val="18"/>
                <w:szCs w:val="18"/>
              </w:rPr>
            </w:pPr>
          </w:p>
          <w:p w:rsidR="00F616AF" w:rsidRPr="00D917AE" w:rsidRDefault="00F616AF" w:rsidP="00C760C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18.10.1977г.</w:t>
            </w:r>
          </w:p>
        </w:tc>
        <w:tc>
          <w:tcPr>
            <w:tcW w:w="1059" w:type="dxa"/>
          </w:tcPr>
          <w:p w:rsidR="00F616AF" w:rsidRPr="00F93CFE" w:rsidRDefault="00F616AF" w:rsidP="00C760CA">
            <w:pPr>
              <w:rPr>
                <w:sz w:val="16"/>
              </w:rPr>
            </w:pPr>
            <w:r w:rsidRPr="00F93CFE">
              <w:rPr>
                <w:sz w:val="16"/>
              </w:rPr>
              <w:t>Учитель  математики</w:t>
            </w:r>
          </w:p>
        </w:tc>
        <w:tc>
          <w:tcPr>
            <w:tcW w:w="900" w:type="dxa"/>
          </w:tcPr>
          <w:p w:rsidR="00F616AF" w:rsidRPr="00D917AE" w:rsidRDefault="00F616AF" w:rsidP="00C760C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</w:tcPr>
          <w:p w:rsidR="00F616AF" w:rsidRPr="00D917AE" w:rsidRDefault="00F616AF" w:rsidP="00C760C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ТГГПУ 2006г</w:t>
            </w:r>
          </w:p>
          <w:p w:rsidR="00F616AF" w:rsidRPr="00D917AE" w:rsidRDefault="00F616AF" w:rsidP="00C760C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матфак</w:t>
            </w:r>
            <w:proofErr w:type="spellEnd"/>
          </w:p>
        </w:tc>
        <w:tc>
          <w:tcPr>
            <w:tcW w:w="1769" w:type="dxa"/>
          </w:tcPr>
          <w:p w:rsidR="00F616AF" w:rsidRPr="00D917AE" w:rsidRDefault="00F616AF" w:rsidP="00C760CA">
            <w:pPr>
              <w:rPr>
                <w:sz w:val="18"/>
                <w:szCs w:val="18"/>
                <w:lang w:val="tt-RU"/>
              </w:rPr>
            </w:pPr>
            <w:r w:rsidRPr="00D917AE">
              <w:rPr>
                <w:sz w:val="18"/>
                <w:szCs w:val="18"/>
                <w:lang w:val="tt-RU"/>
              </w:rPr>
              <w:t xml:space="preserve">  Математика</w:t>
            </w:r>
          </w:p>
        </w:tc>
        <w:tc>
          <w:tcPr>
            <w:tcW w:w="819" w:type="dxa"/>
          </w:tcPr>
          <w:p w:rsidR="00F616AF" w:rsidRPr="00F93CFE" w:rsidRDefault="00F616AF" w:rsidP="00C760CA">
            <w:pPr>
              <w:jc w:val="center"/>
              <w:rPr>
                <w:sz w:val="16"/>
              </w:rPr>
            </w:pPr>
          </w:p>
          <w:p w:rsidR="00F616AF" w:rsidRPr="00F93CFE" w:rsidRDefault="00B47D11" w:rsidP="00B47D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29.08.1996</w:t>
            </w:r>
          </w:p>
        </w:tc>
        <w:tc>
          <w:tcPr>
            <w:tcW w:w="850" w:type="dxa"/>
          </w:tcPr>
          <w:p w:rsidR="00F616AF" w:rsidRPr="00F93CFE" w:rsidRDefault="00F616AF" w:rsidP="00C760CA">
            <w:pPr>
              <w:jc w:val="center"/>
              <w:rPr>
                <w:sz w:val="16"/>
              </w:rPr>
            </w:pPr>
          </w:p>
          <w:p w:rsidR="00F616AF" w:rsidRPr="00F93CFE" w:rsidRDefault="00B47D11" w:rsidP="00C760C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29.08.1996</w:t>
            </w:r>
          </w:p>
        </w:tc>
        <w:tc>
          <w:tcPr>
            <w:tcW w:w="1080" w:type="dxa"/>
          </w:tcPr>
          <w:p w:rsidR="00F616AF" w:rsidRPr="00F93CFE" w:rsidRDefault="00F616AF" w:rsidP="00C760C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</w:t>
            </w:r>
            <w:r>
              <w:rPr>
                <w:sz w:val="16"/>
              </w:rPr>
              <w:t>первая</w:t>
            </w:r>
          </w:p>
          <w:p w:rsidR="00F616AF" w:rsidRPr="00F93CFE" w:rsidRDefault="00F616AF" w:rsidP="00C760CA">
            <w:pPr>
              <w:rPr>
                <w:sz w:val="16"/>
              </w:rPr>
            </w:pPr>
            <w:r w:rsidRPr="00F93CFE">
              <w:rPr>
                <w:sz w:val="16"/>
              </w:rPr>
              <w:t>2012г.</w:t>
            </w:r>
          </w:p>
          <w:p w:rsidR="00F616AF" w:rsidRPr="00F93CFE" w:rsidRDefault="00F616AF" w:rsidP="00C760CA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матем</w:t>
            </w:r>
            <w:proofErr w:type="spellEnd"/>
          </w:p>
        </w:tc>
        <w:tc>
          <w:tcPr>
            <w:tcW w:w="1330" w:type="dxa"/>
          </w:tcPr>
          <w:p w:rsidR="00F616AF" w:rsidRPr="00F93CFE" w:rsidRDefault="00F616AF" w:rsidP="00C760CA">
            <w:pPr>
              <w:rPr>
                <w:sz w:val="16"/>
              </w:rPr>
            </w:pPr>
          </w:p>
          <w:p w:rsidR="00F616AF" w:rsidRPr="00F93CFE" w:rsidRDefault="00F616AF" w:rsidP="00C760CA">
            <w:pPr>
              <w:rPr>
                <w:sz w:val="16"/>
              </w:rPr>
            </w:pPr>
            <w:r>
              <w:rPr>
                <w:sz w:val="16"/>
              </w:rPr>
              <w:t xml:space="preserve">   2015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</w:tcPr>
          <w:p w:rsidR="00F616AF" w:rsidRPr="00F93CFE" w:rsidRDefault="00F616AF" w:rsidP="00C760CA">
            <w:pPr>
              <w:rPr>
                <w:sz w:val="16"/>
              </w:rPr>
            </w:pPr>
            <w:r>
              <w:rPr>
                <w:sz w:val="16"/>
              </w:rPr>
              <w:t xml:space="preserve">Грамота </w:t>
            </w:r>
            <w:proofErr w:type="spellStart"/>
            <w:r>
              <w:rPr>
                <w:sz w:val="16"/>
              </w:rPr>
              <w:t>Кайбицкого</w:t>
            </w:r>
            <w:proofErr w:type="spellEnd"/>
            <w:r>
              <w:rPr>
                <w:sz w:val="16"/>
              </w:rPr>
              <w:t xml:space="preserve"> ОО 2014</w:t>
            </w:r>
          </w:p>
        </w:tc>
        <w:tc>
          <w:tcPr>
            <w:tcW w:w="1496" w:type="dxa"/>
          </w:tcPr>
          <w:p w:rsidR="00F616AF" w:rsidRDefault="00F616AF" w:rsidP="00C760CA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B47D11" w:rsidRPr="00F33785" w:rsidTr="00B47D11">
        <w:tc>
          <w:tcPr>
            <w:tcW w:w="468" w:type="dxa"/>
          </w:tcPr>
          <w:p w:rsidR="00B47D11" w:rsidRPr="00D917AE" w:rsidRDefault="00B47D11" w:rsidP="00D068B6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5.</w:t>
            </w:r>
          </w:p>
        </w:tc>
        <w:tc>
          <w:tcPr>
            <w:tcW w:w="1800" w:type="dxa"/>
          </w:tcPr>
          <w:p w:rsidR="00B47D11" w:rsidRPr="00D917AE" w:rsidRDefault="00B47D11" w:rsidP="00D068B6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Зиганшин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Фрат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Гадельшович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1" w:type="dxa"/>
          </w:tcPr>
          <w:p w:rsidR="00B47D11" w:rsidRPr="00D917AE" w:rsidRDefault="00B47D11" w:rsidP="00D068B6">
            <w:pPr>
              <w:rPr>
                <w:sz w:val="18"/>
                <w:szCs w:val="18"/>
              </w:rPr>
            </w:pPr>
          </w:p>
          <w:p w:rsidR="00B47D11" w:rsidRPr="00D917AE" w:rsidRDefault="00B47D11" w:rsidP="00D068B6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14.04.1963г.</w:t>
            </w:r>
          </w:p>
        </w:tc>
        <w:tc>
          <w:tcPr>
            <w:tcW w:w="1059" w:type="dxa"/>
          </w:tcPr>
          <w:p w:rsidR="00B47D11" w:rsidRPr="00F93CFE" w:rsidRDefault="00B47D11" w:rsidP="00D068B6">
            <w:pPr>
              <w:rPr>
                <w:sz w:val="16"/>
              </w:rPr>
            </w:pPr>
            <w:r w:rsidRPr="00F93CFE">
              <w:rPr>
                <w:sz w:val="16"/>
              </w:rPr>
              <w:t>Учитель  физкультуры</w:t>
            </w:r>
          </w:p>
        </w:tc>
        <w:tc>
          <w:tcPr>
            <w:tcW w:w="900" w:type="dxa"/>
          </w:tcPr>
          <w:p w:rsidR="00B47D11" w:rsidRPr="00D917AE" w:rsidRDefault="00B47D11" w:rsidP="00D068B6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</w:tcPr>
          <w:p w:rsidR="00B47D11" w:rsidRPr="00D917AE" w:rsidRDefault="00B47D11" w:rsidP="00D068B6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Волгоградский институт </w:t>
            </w:r>
            <w:proofErr w:type="spellStart"/>
            <w:proofErr w:type="gramStart"/>
            <w:r w:rsidRPr="00D917AE">
              <w:rPr>
                <w:sz w:val="18"/>
                <w:szCs w:val="18"/>
              </w:rPr>
              <w:t>физ-ры</w:t>
            </w:r>
            <w:proofErr w:type="spellEnd"/>
            <w:proofErr w:type="gramEnd"/>
            <w:r w:rsidRPr="00D917AE">
              <w:rPr>
                <w:sz w:val="18"/>
                <w:szCs w:val="18"/>
              </w:rPr>
              <w:t>.</w:t>
            </w:r>
          </w:p>
        </w:tc>
        <w:tc>
          <w:tcPr>
            <w:tcW w:w="1769" w:type="dxa"/>
          </w:tcPr>
          <w:p w:rsidR="00B47D11" w:rsidRPr="00D917AE" w:rsidRDefault="00B47D11" w:rsidP="00D068B6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819" w:type="dxa"/>
          </w:tcPr>
          <w:p w:rsidR="00B47D11" w:rsidRPr="00F93CFE" w:rsidRDefault="00B47D11" w:rsidP="00D068B6">
            <w:pPr>
              <w:jc w:val="center"/>
              <w:rPr>
                <w:sz w:val="16"/>
              </w:rPr>
            </w:pPr>
          </w:p>
          <w:p w:rsidR="00B47D11" w:rsidRPr="00F93CFE" w:rsidRDefault="00B47D11" w:rsidP="00D068B6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01.09.1985</w:t>
            </w:r>
          </w:p>
        </w:tc>
        <w:tc>
          <w:tcPr>
            <w:tcW w:w="850" w:type="dxa"/>
          </w:tcPr>
          <w:p w:rsidR="00B47D11" w:rsidRPr="00F93CFE" w:rsidRDefault="00B47D11" w:rsidP="000B6DDE">
            <w:pPr>
              <w:jc w:val="center"/>
              <w:rPr>
                <w:sz w:val="16"/>
              </w:rPr>
            </w:pPr>
          </w:p>
          <w:p w:rsidR="00B47D11" w:rsidRPr="00F93CFE" w:rsidRDefault="00B47D11" w:rsidP="000B6D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01.09.1985</w:t>
            </w:r>
          </w:p>
        </w:tc>
        <w:tc>
          <w:tcPr>
            <w:tcW w:w="1080" w:type="dxa"/>
          </w:tcPr>
          <w:p w:rsidR="00B47D11" w:rsidRPr="00F93CFE" w:rsidRDefault="00B47D11" w:rsidP="00D068B6">
            <w:pPr>
              <w:rPr>
                <w:sz w:val="16"/>
              </w:rPr>
            </w:pPr>
            <w:r>
              <w:rPr>
                <w:sz w:val="16"/>
              </w:rPr>
              <w:t xml:space="preserve">   в</w:t>
            </w:r>
            <w:r w:rsidRPr="00F93CFE">
              <w:rPr>
                <w:sz w:val="16"/>
              </w:rPr>
              <w:t xml:space="preserve">ысшая </w:t>
            </w:r>
          </w:p>
          <w:p w:rsidR="00B47D11" w:rsidRPr="00F93CFE" w:rsidRDefault="00B47D11" w:rsidP="00D068B6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2012г</w:t>
            </w:r>
          </w:p>
          <w:p w:rsidR="00B47D11" w:rsidRPr="00F93CFE" w:rsidRDefault="00B47D11" w:rsidP="00D068B6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физкульт</w:t>
            </w:r>
            <w:proofErr w:type="spellEnd"/>
          </w:p>
        </w:tc>
        <w:tc>
          <w:tcPr>
            <w:tcW w:w="1330" w:type="dxa"/>
          </w:tcPr>
          <w:p w:rsidR="00B47D11" w:rsidRPr="00F93CFE" w:rsidRDefault="00B47D11" w:rsidP="00D068B6">
            <w:pPr>
              <w:rPr>
                <w:sz w:val="16"/>
              </w:rPr>
            </w:pPr>
          </w:p>
          <w:p w:rsidR="00B47D11" w:rsidRPr="00F93CFE" w:rsidRDefault="00B47D11" w:rsidP="00D068B6">
            <w:pPr>
              <w:rPr>
                <w:sz w:val="16"/>
              </w:rPr>
            </w:pPr>
            <w:r>
              <w:rPr>
                <w:sz w:val="16"/>
              </w:rPr>
              <w:t xml:space="preserve">  2015</w:t>
            </w:r>
            <w:r w:rsidRPr="00F93CFE">
              <w:rPr>
                <w:sz w:val="16"/>
              </w:rPr>
              <w:t xml:space="preserve">г. </w:t>
            </w:r>
          </w:p>
        </w:tc>
        <w:tc>
          <w:tcPr>
            <w:tcW w:w="1496" w:type="dxa"/>
          </w:tcPr>
          <w:p w:rsidR="00B47D11" w:rsidRPr="00F93CFE" w:rsidRDefault="00B47D11" w:rsidP="00D068B6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</w:t>
            </w:r>
            <w:proofErr w:type="spellStart"/>
            <w:r w:rsidRPr="00F93CFE">
              <w:rPr>
                <w:sz w:val="16"/>
              </w:rPr>
              <w:t>Кайбицкого</w:t>
            </w:r>
            <w:proofErr w:type="spellEnd"/>
            <w:r w:rsidRPr="00F93CFE">
              <w:rPr>
                <w:sz w:val="16"/>
              </w:rPr>
              <w:t xml:space="preserve"> ОО 2012г</w:t>
            </w:r>
          </w:p>
        </w:tc>
        <w:tc>
          <w:tcPr>
            <w:tcW w:w="1496" w:type="dxa"/>
          </w:tcPr>
          <w:p w:rsidR="00B47D11" w:rsidRPr="00F93CFE" w:rsidRDefault="00B47D11" w:rsidP="00D068B6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B47D11" w:rsidRPr="00F33785" w:rsidTr="00B47D11">
        <w:tc>
          <w:tcPr>
            <w:tcW w:w="468" w:type="dxa"/>
          </w:tcPr>
          <w:p w:rsidR="00B47D11" w:rsidRPr="00D917AE" w:rsidRDefault="00B47D11" w:rsidP="00D06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800" w:type="dxa"/>
          </w:tcPr>
          <w:p w:rsidR="00B47D11" w:rsidRPr="00D917AE" w:rsidRDefault="00B47D11" w:rsidP="00CD7BF3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Мингазова</w:t>
            </w:r>
            <w:proofErr w:type="spellEnd"/>
            <w:r w:rsidRPr="00D917AE">
              <w:rPr>
                <w:sz w:val="18"/>
                <w:szCs w:val="18"/>
              </w:rPr>
              <w:t xml:space="preserve"> Лилия  </w:t>
            </w:r>
            <w:proofErr w:type="spellStart"/>
            <w:r w:rsidRPr="00D917AE">
              <w:rPr>
                <w:sz w:val="18"/>
                <w:szCs w:val="18"/>
              </w:rPr>
              <w:t>Талгатовна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1" w:type="dxa"/>
          </w:tcPr>
          <w:p w:rsidR="00B47D11" w:rsidRPr="00D917AE" w:rsidRDefault="00B47D11" w:rsidP="00CD7BF3">
            <w:pPr>
              <w:rPr>
                <w:sz w:val="18"/>
                <w:szCs w:val="18"/>
              </w:rPr>
            </w:pPr>
          </w:p>
          <w:p w:rsidR="00B47D11" w:rsidRPr="00D917AE" w:rsidRDefault="00B47D11" w:rsidP="00CD7BF3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06.06.1966г.</w:t>
            </w:r>
          </w:p>
        </w:tc>
        <w:tc>
          <w:tcPr>
            <w:tcW w:w="1059" w:type="dxa"/>
          </w:tcPr>
          <w:p w:rsidR="00B47D11" w:rsidRPr="00F93CFE" w:rsidRDefault="00B47D11" w:rsidP="00CD7BF3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учитель англ.яз.</w:t>
            </w:r>
          </w:p>
        </w:tc>
        <w:tc>
          <w:tcPr>
            <w:tcW w:w="900" w:type="dxa"/>
          </w:tcPr>
          <w:p w:rsidR="00B47D11" w:rsidRPr="00D917AE" w:rsidRDefault="00B47D11" w:rsidP="00CD7BF3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</w:tcPr>
          <w:p w:rsidR="00B47D11" w:rsidRPr="00D917AE" w:rsidRDefault="00B47D11" w:rsidP="00CD7BF3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КГПИ 1988г.</w:t>
            </w:r>
          </w:p>
          <w:p w:rsidR="00B47D11" w:rsidRPr="00D917AE" w:rsidRDefault="00B47D11" w:rsidP="00CD7BF3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Фак</w:t>
            </w:r>
            <w:proofErr w:type="spellEnd"/>
            <w:r w:rsidRPr="00D917AE">
              <w:rPr>
                <w:sz w:val="18"/>
                <w:szCs w:val="18"/>
              </w:rPr>
              <w:t>. ин. Языков</w:t>
            </w:r>
          </w:p>
        </w:tc>
        <w:tc>
          <w:tcPr>
            <w:tcW w:w="1769" w:type="dxa"/>
          </w:tcPr>
          <w:p w:rsidR="00B47D11" w:rsidRPr="00D917AE" w:rsidRDefault="00B47D11" w:rsidP="00CD7BF3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Английский и немецкий языки</w:t>
            </w:r>
          </w:p>
        </w:tc>
        <w:tc>
          <w:tcPr>
            <w:tcW w:w="819" w:type="dxa"/>
          </w:tcPr>
          <w:p w:rsidR="00B47D11" w:rsidRPr="00F93CFE" w:rsidRDefault="00B47D11" w:rsidP="00CD7BF3">
            <w:pPr>
              <w:jc w:val="center"/>
              <w:rPr>
                <w:sz w:val="16"/>
              </w:rPr>
            </w:pPr>
          </w:p>
          <w:p w:rsidR="00B47D11" w:rsidRPr="00E27A2D" w:rsidRDefault="00B47D11" w:rsidP="00CD7BF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15.08.1988</w:t>
            </w:r>
          </w:p>
        </w:tc>
        <w:tc>
          <w:tcPr>
            <w:tcW w:w="850" w:type="dxa"/>
          </w:tcPr>
          <w:p w:rsidR="00B47D11" w:rsidRPr="00F93CFE" w:rsidRDefault="00B47D11" w:rsidP="000B6DDE">
            <w:pPr>
              <w:jc w:val="center"/>
              <w:rPr>
                <w:sz w:val="16"/>
              </w:rPr>
            </w:pPr>
          </w:p>
          <w:p w:rsidR="00B47D11" w:rsidRPr="00E27A2D" w:rsidRDefault="00B47D11" w:rsidP="000B6D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15.08.1988</w:t>
            </w:r>
          </w:p>
        </w:tc>
        <w:tc>
          <w:tcPr>
            <w:tcW w:w="1080" w:type="dxa"/>
          </w:tcPr>
          <w:p w:rsidR="00B47D11" w:rsidRPr="00F93CFE" w:rsidRDefault="00B47D11" w:rsidP="00CD7BF3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высшая</w:t>
            </w:r>
          </w:p>
          <w:p w:rsidR="00B47D11" w:rsidRDefault="00B47D11" w:rsidP="00CD7BF3">
            <w:pPr>
              <w:rPr>
                <w:sz w:val="16"/>
                <w:lang w:val="en-US"/>
              </w:rPr>
            </w:pPr>
            <w:r w:rsidRPr="00F93CFE">
              <w:rPr>
                <w:sz w:val="16"/>
              </w:rPr>
              <w:t xml:space="preserve"> 2011г.</w:t>
            </w:r>
          </w:p>
          <w:p w:rsidR="00B47D11" w:rsidRPr="00F93CFE" w:rsidRDefault="00B47D11" w:rsidP="00CD7BF3">
            <w:pPr>
              <w:rPr>
                <w:sz w:val="16"/>
              </w:rPr>
            </w:pPr>
            <w:proofErr w:type="spellStart"/>
            <w:proofErr w:type="gramStart"/>
            <w:r w:rsidRPr="00F93CFE">
              <w:rPr>
                <w:sz w:val="16"/>
              </w:rPr>
              <w:t>англ</w:t>
            </w:r>
            <w:proofErr w:type="spellEnd"/>
            <w:proofErr w:type="gramEnd"/>
            <w:r w:rsidRPr="00F93CFE">
              <w:rPr>
                <w:sz w:val="16"/>
              </w:rPr>
              <w:t xml:space="preserve"> яз</w:t>
            </w:r>
          </w:p>
        </w:tc>
        <w:tc>
          <w:tcPr>
            <w:tcW w:w="1330" w:type="dxa"/>
          </w:tcPr>
          <w:p w:rsidR="00B47D11" w:rsidRPr="00F93CFE" w:rsidRDefault="00B47D11" w:rsidP="00CD7BF3">
            <w:pPr>
              <w:rPr>
                <w:sz w:val="16"/>
              </w:rPr>
            </w:pPr>
          </w:p>
          <w:p w:rsidR="00B47D11" w:rsidRPr="00F93CFE" w:rsidRDefault="00B47D11" w:rsidP="00CD7BF3">
            <w:pPr>
              <w:rPr>
                <w:sz w:val="16"/>
              </w:rPr>
            </w:pPr>
            <w:r>
              <w:rPr>
                <w:sz w:val="16"/>
              </w:rPr>
              <w:t xml:space="preserve">  201</w:t>
            </w:r>
            <w:r>
              <w:rPr>
                <w:sz w:val="16"/>
                <w:lang w:val="en-US"/>
              </w:rPr>
              <w:t>5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</w:tcPr>
          <w:p w:rsidR="00B47D11" w:rsidRDefault="00B47D11" w:rsidP="00CD7BF3">
            <w:pPr>
              <w:rPr>
                <w:sz w:val="16"/>
                <w:lang w:val="tt-RU"/>
              </w:rPr>
            </w:pPr>
            <w:r w:rsidRPr="00F93CFE">
              <w:rPr>
                <w:sz w:val="16"/>
              </w:rPr>
              <w:t xml:space="preserve">Грамота МО РТ  2004г. Грамота  </w:t>
            </w:r>
            <w:proofErr w:type="spellStart"/>
            <w:r w:rsidRPr="00F93CFE">
              <w:rPr>
                <w:sz w:val="16"/>
              </w:rPr>
              <w:t>МоиН</w:t>
            </w:r>
            <w:proofErr w:type="spellEnd"/>
            <w:r w:rsidRPr="00F93CFE">
              <w:rPr>
                <w:sz w:val="16"/>
              </w:rPr>
              <w:t xml:space="preserve"> РФ2010г.</w:t>
            </w:r>
          </w:p>
          <w:p w:rsidR="00B47D11" w:rsidRPr="00E15CE5" w:rsidRDefault="00B47D11" w:rsidP="00CD7BF3">
            <w:pPr>
              <w:rPr>
                <w:sz w:val="16"/>
                <w:lang w:val="tt-RU"/>
              </w:rPr>
            </w:pPr>
          </w:p>
        </w:tc>
        <w:tc>
          <w:tcPr>
            <w:tcW w:w="1496" w:type="dxa"/>
          </w:tcPr>
          <w:p w:rsidR="00B47D11" w:rsidRPr="00F93CFE" w:rsidRDefault="00B47D11" w:rsidP="00CD7BF3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B47D11" w:rsidRPr="00F33785" w:rsidTr="00B47D11">
        <w:tc>
          <w:tcPr>
            <w:tcW w:w="468" w:type="dxa"/>
          </w:tcPr>
          <w:p w:rsidR="00B47D11" w:rsidRDefault="00B47D11" w:rsidP="00D06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800" w:type="dxa"/>
          </w:tcPr>
          <w:p w:rsidR="00B47D11" w:rsidRPr="00D917AE" w:rsidRDefault="00B47D11" w:rsidP="00461B35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Садриева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Алсу</w:t>
            </w:r>
            <w:proofErr w:type="spellEnd"/>
            <w:r w:rsidRPr="00D917AE">
              <w:rPr>
                <w:sz w:val="18"/>
                <w:szCs w:val="18"/>
              </w:rPr>
              <w:t xml:space="preserve">  </w:t>
            </w:r>
            <w:proofErr w:type="spellStart"/>
            <w:r w:rsidRPr="00D917AE">
              <w:rPr>
                <w:sz w:val="18"/>
                <w:szCs w:val="18"/>
              </w:rPr>
              <w:t>Зульфикаровна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1" w:type="dxa"/>
          </w:tcPr>
          <w:p w:rsidR="00B47D11" w:rsidRPr="00D917AE" w:rsidRDefault="00B47D11" w:rsidP="00461B35">
            <w:pPr>
              <w:rPr>
                <w:sz w:val="18"/>
                <w:szCs w:val="18"/>
              </w:rPr>
            </w:pPr>
          </w:p>
          <w:p w:rsidR="00B47D11" w:rsidRPr="00D917AE" w:rsidRDefault="00B47D11" w:rsidP="00461B35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01.11.1967г.</w:t>
            </w:r>
          </w:p>
        </w:tc>
        <w:tc>
          <w:tcPr>
            <w:tcW w:w="1059" w:type="dxa"/>
          </w:tcPr>
          <w:p w:rsidR="00B47D11" w:rsidRPr="00F93CFE" w:rsidRDefault="00B47D11" w:rsidP="00461B35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Учитель </w:t>
            </w:r>
            <w:proofErr w:type="spellStart"/>
            <w:r w:rsidRPr="00F93CFE">
              <w:rPr>
                <w:sz w:val="16"/>
              </w:rPr>
              <w:t>нач</w:t>
            </w:r>
            <w:r>
              <w:rPr>
                <w:sz w:val="16"/>
              </w:rPr>
              <w:t>.кл</w:t>
            </w:r>
            <w:proofErr w:type="spellEnd"/>
            <w:r>
              <w:rPr>
                <w:sz w:val="16"/>
              </w:rPr>
              <w:t>.</w:t>
            </w:r>
          </w:p>
          <w:p w:rsidR="00B47D11" w:rsidRPr="00F93CFE" w:rsidRDefault="00B47D11" w:rsidP="00461B35">
            <w:pPr>
              <w:rPr>
                <w:sz w:val="16"/>
              </w:rPr>
            </w:pPr>
            <w:r>
              <w:rPr>
                <w:sz w:val="16"/>
              </w:rPr>
              <w:t xml:space="preserve">Учитель </w:t>
            </w:r>
            <w:proofErr w:type="spellStart"/>
            <w:r>
              <w:rPr>
                <w:sz w:val="16"/>
              </w:rPr>
              <w:t>рус</w:t>
            </w:r>
            <w:proofErr w:type="gramStart"/>
            <w:r>
              <w:rPr>
                <w:sz w:val="16"/>
              </w:rPr>
              <w:t>.я</w:t>
            </w:r>
            <w:proofErr w:type="gramEnd"/>
            <w:r>
              <w:rPr>
                <w:sz w:val="16"/>
              </w:rPr>
              <w:t>з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</w:tcPr>
          <w:p w:rsidR="00B47D11" w:rsidRPr="00D917AE" w:rsidRDefault="00B47D11" w:rsidP="00461B35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ср</w:t>
            </w:r>
            <w:proofErr w:type="gramStart"/>
            <w:r w:rsidRPr="00D917AE">
              <w:rPr>
                <w:sz w:val="18"/>
                <w:szCs w:val="18"/>
              </w:rPr>
              <w:t>.с</w:t>
            </w:r>
            <w:proofErr w:type="gramEnd"/>
            <w:r w:rsidRPr="00D917AE">
              <w:rPr>
                <w:sz w:val="18"/>
                <w:szCs w:val="18"/>
              </w:rPr>
              <w:t>пециальное</w:t>
            </w:r>
          </w:p>
        </w:tc>
        <w:tc>
          <w:tcPr>
            <w:tcW w:w="1800" w:type="dxa"/>
          </w:tcPr>
          <w:p w:rsidR="00B47D11" w:rsidRPr="00D31045" w:rsidRDefault="00B47D11" w:rsidP="00461B35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Арское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пед</w:t>
            </w:r>
            <w:proofErr w:type="gramStart"/>
            <w:r w:rsidRPr="00D917AE">
              <w:rPr>
                <w:sz w:val="18"/>
                <w:szCs w:val="18"/>
              </w:rPr>
              <w:t>.у</w:t>
            </w:r>
            <w:proofErr w:type="gramEnd"/>
            <w:r w:rsidRPr="00D917AE">
              <w:rPr>
                <w:sz w:val="18"/>
                <w:szCs w:val="18"/>
              </w:rPr>
              <w:t>чилище</w:t>
            </w:r>
            <w:proofErr w:type="spellEnd"/>
            <w:r w:rsidRPr="00D917AE">
              <w:rPr>
                <w:sz w:val="18"/>
                <w:szCs w:val="18"/>
              </w:rPr>
              <w:t xml:space="preserve"> 1990г.</w:t>
            </w:r>
          </w:p>
          <w:p w:rsidR="00B47D11" w:rsidRPr="00A61759" w:rsidRDefault="00B47D11" w:rsidP="00461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КФУ 5 курс </w:t>
            </w:r>
            <w:proofErr w:type="spellStart"/>
            <w:r>
              <w:rPr>
                <w:sz w:val="18"/>
                <w:szCs w:val="18"/>
              </w:rPr>
              <w:t>русфак</w:t>
            </w:r>
            <w:proofErr w:type="spellEnd"/>
          </w:p>
        </w:tc>
        <w:tc>
          <w:tcPr>
            <w:tcW w:w="1769" w:type="dxa"/>
          </w:tcPr>
          <w:p w:rsidR="00B47D11" w:rsidRPr="00D917AE" w:rsidRDefault="00B47D11" w:rsidP="00461B35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Преподавание в начальных классах</w:t>
            </w:r>
          </w:p>
        </w:tc>
        <w:tc>
          <w:tcPr>
            <w:tcW w:w="819" w:type="dxa"/>
          </w:tcPr>
          <w:p w:rsidR="00B47D11" w:rsidRPr="00F93CFE" w:rsidRDefault="00B47D11" w:rsidP="00461B35">
            <w:pPr>
              <w:jc w:val="center"/>
              <w:rPr>
                <w:sz w:val="16"/>
              </w:rPr>
            </w:pPr>
          </w:p>
          <w:p w:rsidR="00B47D11" w:rsidRPr="00F93CFE" w:rsidRDefault="00B47D11" w:rsidP="00461B3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15.08.1987</w:t>
            </w:r>
          </w:p>
        </w:tc>
        <w:tc>
          <w:tcPr>
            <w:tcW w:w="850" w:type="dxa"/>
          </w:tcPr>
          <w:p w:rsidR="00B47D11" w:rsidRPr="00F93CFE" w:rsidRDefault="00B47D11" w:rsidP="000B6DDE">
            <w:pPr>
              <w:jc w:val="center"/>
              <w:rPr>
                <w:sz w:val="16"/>
              </w:rPr>
            </w:pPr>
          </w:p>
          <w:p w:rsidR="00B47D11" w:rsidRPr="00F93CFE" w:rsidRDefault="00B47D11" w:rsidP="000B6D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15.08.1987</w:t>
            </w:r>
          </w:p>
        </w:tc>
        <w:tc>
          <w:tcPr>
            <w:tcW w:w="1080" w:type="dxa"/>
          </w:tcPr>
          <w:p w:rsidR="00B47D11" w:rsidRPr="00F93CFE" w:rsidRDefault="00B47D11" w:rsidP="00461B35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</w:t>
            </w:r>
            <w:r>
              <w:rPr>
                <w:sz w:val="16"/>
              </w:rPr>
              <w:t>СЗД</w:t>
            </w:r>
            <w:r w:rsidRPr="00F93CFE">
              <w:rPr>
                <w:sz w:val="16"/>
              </w:rPr>
              <w:t xml:space="preserve"> </w:t>
            </w:r>
          </w:p>
          <w:p w:rsidR="00B47D11" w:rsidRDefault="00B47D11" w:rsidP="00461B35">
            <w:pPr>
              <w:rPr>
                <w:sz w:val="16"/>
              </w:rPr>
            </w:pPr>
          </w:p>
          <w:p w:rsidR="00B47D11" w:rsidRPr="00F93CFE" w:rsidRDefault="00B47D11" w:rsidP="00461B35">
            <w:pPr>
              <w:rPr>
                <w:sz w:val="16"/>
              </w:rPr>
            </w:pPr>
            <w:r>
              <w:rPr>
                <w:sz w:val="16"/>
              </w:rPr>
              <w:t xml:space="preserve">    2014</w:t>
            </w:r>
          </w:p>
        </w:tc>
        <w:tc>
          <w:tcPr>
            <w:tcW w:w="1330" w:type="dxa"/>
          </w:tcPr>
          <w:p w:rsidR="00B47D11" w:rsidRPr="00F93CFE" w:rsidRDefault="00B47D11" w:rsidP="00461B35">
            <w:pPr>
              <w:rPr>
                <w:sz w:val="16"/>
              </w:rPr>
            </w:pPr>
          </w:p>
          <w:p w:rsidR="00B47D11" w:rsidRPr="00F93CFE" w:rsidRDefault="00B47D11" w:rsidP="00461B35">
            <w:pPr>
              <w:rPr>
                <w:sz w:val="16"/>
              </w:rPr>
            </w:pPr>
            <w:r>
              <w:rPr>
                <w:sz w:val="16"/>
              </w:rPr>
              <w:t xml:space="preserve">   2015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</w:tcPr>
          <w:p w:rsidR="00B47D11" w:rsidRPr="00F93CFE" w:rsidRDefault="00B47D11" w:rsidP="00461B35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</w:t>
            </w:r>
            <w:proofErr w:type="spellStart"/>
            <w:r w:rsidRPr="00F93CFE">
              <w:rPr>
                <w:sz w:val="16"/>
              </w:rPr>
              <w:t>Кайбицкого</w:t>
            </w:r>
            <w:proofErr w:type="spellEnd"/>
            <w:r w:rsidRPr="00F93CFE">
              <w:rPr>
                <w:sz w:val="16"/>
              </w:rPr>
              <w:t xml:space="preserve"> ОО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93CFE">
                <w:rPr>
                  <w:sz w:val="16"/>
                </w:rPr>
                <w:t>2013 г</w:t>
              </w:r>
            </w:smartTag>
            <w:r w:rsidRPr="00F93CFE">
              <w:rPr>
                <w:sz w:val="16"/>
              </w:rPr>
              <w:t>.</w:t>
            </w:r>
            <w:r>
              <w:rPr>
                <w:sz w:val="16"/>
              </w:rPr>
              <w:t>, 2016г.</w:t>
            </w:r>
          </w:p>
        </w:tc>
        <w:tc>
          <w:tcPr>
            <w:tcW w:w="1496" w:type="dxa"/>
          </w:tcPr>
          <w:p w:rsidR="00B47D11" w:rsidRPr="00F93CFE" w:rsidRDefault="00B47D11" w:rsidP="00461B35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B47D11" w:rsidRPr="00F33785" w:rsidTr="00B47D11">
        <w:trPr>
          <w:trHeight w:val="667"/>
        </w:trPr>
        <w:tc>
          <w:tcPr>
            <w:tcW w:w="468" w:type="dxa"/>
          </w:tcPr>
          <w:p w:rsidR="00B47D11" w:rsidRPr="00D917AE" w:rsidRDefault="00B47D11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D917AE">
              <w:rPr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B47D11" w:rsidRPr="00D917AE" w:rsidRDefault="00B47D11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Сайфутдинова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Алсу</w:t>
            </w:r>
            <w:proofErr w:type="spellEnd"/>
            <w:r w:rsidRPr="00D917AE">
              <w:rPr>
                <w:sz w:val="18"/>
                <w:szCs w:val="18"/>
              </w:rPr>
              <w:t xml:space="preserve">   </w:t>
            </w:r>
            <w:proofErr w:type="spellStart"/>
            <w:r w:rsidRPr="00D917AE">
              <w:rPr>
                <w:sz w:val="18"/>
                <w:szCs w:val="18"/>
              </w:rPr>
              <w:t>Мансуровна</w:t>
            </w:r>
            <w:proofErr w:type="spellEnd"/>
          </w:p>
        </w:tc>
        <w:tc>
          <w:tcPr>
            <w:tcW w:w="1101" w:type="dxa"/>
          </w:tcPr>
          <w:p w:rsidR="00B47D11" w:rsidRPr="00D917AE" w:rsidRDefault="00B47D11" w:rsidP="006A2FDA">
            <w:pPr>
              <w:rPr>
                <w:sz w:val="18"/>
                <w:szCs w:val="18"/>
              </w:rPr>
            </w:pPr>
          </w:p>
          <w:p w:rsidR="00B47D11" w:rsidRPr="00D917AE" w:rsidRDefault="00B47D11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29.10.1971</w:t>
            </w:r>
          </w:p>
        </w:tc>
        <w:tc>
          <w:tcPr>
            <w:tcW w:w="1059" w:type="dxa"/>
          </w:tcPr>
          <w:p w:rsidR="00B47D11" w:rsidRPr="00F93CFE" w:rsidRDefault="00B47D11" w:rsidP="004D3A18">
            <w:pPr>
              <w:rPr>
                <w:sz w:val="16"/>
              </w:rPr>
            </w:pPr>
            <w:r>
              <w:rPr>
                <w:sz w:val="16"/>
              </w:rPr>
              <w:t xml:space="preserve">Учитель </w:t>
            </w:r>
            <w:proofErr w:type="spellStart"/>
            <w:r>
              <w:rPr>
                <w:sz w:val="16"/>
              </w:rPr>
              <w:t>нач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кл</w:t>
            </w:r>
            <w:proofErr w:type="spellEnd"/>
          </w:p>
          <w:p w:rsidR="00B47D11" w:rsidRPr="00F93CFE" w:rsidRDefault="00B47D11" w:rsidP="004D3A18">
            <w:pPr>
              <w:rPr>
                <w:sz w:val="16"/>
              </w:rPr>
            </w:pPr>
            <w:r w:rsidRPr="00F93CFE">
              <w:rPr>
                <w:sz w:val="16"/>
              </w:rPr>
              <w:t>Учитель англ</w:t>
            </w:r>
            <w:proofErr w:type="gramStart"/>
            <w:r w:rsidRPr="00F93CFE">
              <w:rPr>
                <w:sz w:val="16"/>
              </w:rPr>
              <w:t>.я</w:t>
            </w:r>
            <w:proofErr w:type="gramEnd"/>
            <w:r w:rsidRPr="00F93CFE">
              <w:rPr>
                <w:sz w:val="16"/>
              </w:rPr>
              <w:t>з</w:t>
            </w:r>
          </w:p>
        </w:tc>
        <w:tc>
          <w:tcPr>
            <w:tcW w:w="900" w:type="dxa"/>
          </w:tcPr>
          <w:p w:rsidR="00B47D11" w:rsidRPr="00D917AE" w:rsidRDefault="00B47D11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</w:tcPr>
          <w:p w:rsidR="00B47D11" w:rsidRPr="00D917AE" w:rsidRDefault="00B47D11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КПУ 1990г.</w:t>
            </w:r>
          </w:p>
          <w:p w:rsidR="00B47D11" w:rsidRPr="00D917AE" w:rsidRDefault="00B47D11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ТГГПУ 2007.</w:t>
            </w:r>
          </w:p>
          <w:p w:rsidR="00B47D11" w:rsidRPr="00D917AE" w:rsidRDefault="00B47D11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Иностр</w:t>
            </w:r>
            <w:proofErr w:type="gramStart"/>
            <w:r w:rsidRPr="00D917AE">
              <w:rPr>
                <w:sz w:val="18"/>
                <w:szCs w:val="18"/>
              </w:rPr>
              <w:t>.я</w:t>
            </w:r>
            <w:proofErr w:type="gramEnd"/>
            <w:r w:rsidRPr="00D917AE">
              <w:rPr>
                <w:sz w:val="18"/>
                <w:szCs w:val="18"/>
              </w:rPr>
              <w:t>зыки</w:t>
            </w:r>
            <w:proofErr w:type="spellEnd"/>
          </w:p>
        </w:tc>
        <w:tc>
          <w:tcPr>
            <w:tcW w:w="1769" w:type="dxa"/>
          </w:tcPr>
          <w:p w:rsidR="00B47D11" w:rsidRPr="00D917AE" w:rsidRDefault="00B47D11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Преподавание в </w:t>
            </w:r>
            <w:proofErr w:type="gramStart"/>
            <w:r>
              <w:rPr>
                <w:sz w:val="18"/>
                <w:szCs w:val="18"/>
              </w:rPr>
              <w:t>начальных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</w:t>
            </w:r>
            <w:r w:rsidRPr="00D917AE">
              <w:rPr>
                <w:sz w:val="18"/>
                <w:szCs w:val="18"/>
              </w:rPr>
              <w:t>л</w:t>
            </w:r>
            <w:proofErr w:type="spellEnd"/>
            <w:r w:rsidRPr="00D917AE">
              <w:rPr>
                <w:sz w:val="18"/>
                <w:szCs w:val="18"/>
              </w:rPr>
              <w:t>.</w:t>
            </w:r>
          </w:p>
          <w:p w:rsidR="00B47D11" w:rsidRPr="00D917AE" w:rsidRDefault="00B47D11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Иностран</w:t>
            </w:r>
            <w:proofErr w:type="spellEnd"/>
            <w:r w:rsidRPr="00D917AE">
              <w:rPr>
                <w:sz w:val="18"/>
                <w:szCs w:val="18"/>
              </w:rPr>
              <w:t xml:space="preserve"> языки </w:t>
            </w:r>
          </w:p>
        </w:tc>
        <w:tc>
          <w:tcPr>
            <w:tcW w:w="819" w:type="dxa"/>
          </w:tcPr>
          <w:p w:rsidR="00B47D11" w:rsidRPr="00F93CFE" w:rsidRDefault="00B47D11" w:rsidP="006A2FDA">
            <w:pPr>
              <w:jc w:val="center"/>
              <w:rPr>
                <w:sz w:val="16"/>
              </w:rPr>
            </w:pPr>
          </w:p>
          <w:p w:rsidR="00B47D11" w:rsidRPr="00E27A2D" w:rsidRDefault="00B47D11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15.08.1990</w:t>
            </w:r>
          </w:p>
        </w:tc>
        <w:tc>
          <w:tcPr>
            <w:tcW w:w="850" w:type="dxa"/>
          </w:tcPr>
          <w:p w:rsidR="00B47D11" w:rsidRPr="00F93CFE" w:rsidRDefault="00B47D11" w:rsidP="000B6DDE">
            <w:pPr>
              <w:jc w:val="center"/>
              <w:rPr>
                <w:sz w:val="16"/>
              </w:rPr>
            </w:pPr>
          </w:p>
          <w:p w:rsidR="00B47D11" w:rsidRPr="00E27A2D" w:rsidRDefault="00B47D11" w:rsidP="000B6D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15.08.1990</w:t>
            </w:r>
          </w:p>
        </w:tc>
        <w:tc>
          <w:tcPr>
            <w:tcW w:w="1080" w:type="dxa"/>
          </w:tcPr>
          <w:p w:rsidR="00B47D11" w:rsidRPr="00F93CFE" w:rsidRDefault="00B47D11" w:rsidP="006A2FDA">
            <w:pPr>
              <w:rPr>
                <w:sz w:val="16"/>
              </w:rPr>
            </w:pPr>
            <w:r>
              <w:rPr>
                <w:sz w:val="16"/>
              </w:rPr>
              <w:t>первая</w:t>
            </w:r>
          </w:p>
          <w:p w:rsidR="00B47D11" w:rsidRPr="00F93CFE" w:rsidRDefault="00B47D11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93CFE">
                <w:rPr>
                  <w:sz w:val="16"/>
                </w:rPr>
                <w:t>2011 г</w:t>
              </w:r>
            </w:smartTag>
            <w:r w:rsidRPr="00F93CFE">
              <w:rPr>
                <w:sz w:val="16"/>
              </w:rPr>
              <w:t>.</w:t>
            </w:r>
          </w:p>
          <w:p w:rsidR="00B47D11" w:rsidRPr="00F93CFE" w:rsidRDefault="00B47D11" w:rsidP="00974A67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Нач</w:t>
            </w:r>
            <w:proofErr w:type="spellEnd"/>
            <w:r w:rsidRPr="00F93CFE">
              <w:rPr>
                <w:sz w:val="16"/>
              </w:rPr>
              <w:t xml:space="preserve">. </w:t>
            </w:r>
            <w:proofErr w:type="spellStart"/>
            <w:r w:rsidRPr="00F93CFE">
              <w:rPr>
                <w:sz w:val="16"/>
              </w:rPr>
              <w:t>клас</w:t>
            </w:r>
            <w:proofErr w:type="spellEnd"/>
            <w:r w:rsidRPr="00F93CFE">
              <w:rPr>
                <w:sz w:val="16"/>
              </w:rPr>
              <w:t xml:space="preserve">  </w:t>
            </w:r>
          </w:p>
        </w:tc>
        <w:tc>
          <w:tcPr>
            <w:tcW w:w="1330" w:type="dxa"/>
          </w:tcPr>
          <w:p w:rsidR="00B47D11" w:rsidRPr="00F93CFE" w:rsidRDefault="00B47D11" w:rsidP="006A2FDA">
            <w:pPr>
              <w:rPr>
                <w:sz w:val="16"/>
              </w:rPr>
            </w:pPr>
          </w:p>
          <w:p w:rsidR="00B47D11" w:rsidRPr="00E32845" w:rsidRDefault="00B47D11" w:rsidP="006A2FDA">
            <w:pPr>
              <w:rPr>
                <w:sz w:val="16"/>
              </w:rPr>
            </w:pPr>
            <w:r>
              <w:rPr>
                <w:sz w:val="16"/>
              </w:rPr>
              <w:t>2015г.</w:t>
            </w:r>
          </w:p>
        </w:tc>
        <w:tc>
          <w:tcPr>
            <w:tcW w:w="1496" w:type="dxa"/>
          </w:tcPr>
          <w:p w:rsidR="00B47D11" w:rsidRPr="00F93CFE" w:rsidRDefault="00B47D11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</w:t>
            </w:r>
          </w:p>
          <w:p w:rsidR="00B47D11" w:rsidRPr="00F93CFE" w:rsidRDefault="00B47D11" w:rsidP="006A2FDA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Кайбицкого</w:t>
            </w:r>
            <w:proofErr w:type="spellEnd"/>
          </w:p>
          <w:p w:rsidR="00B47D11" w:rsidRPr="009C08BD" w:rsidRDefault="00B47D11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>ОО 2005, 2011</w:t>
            </w:r>
            <w:r>
              <w:rPr>
                <w:sz w:val="16"/>
              </w:rPr>
              <w:t>,2015</w:t>
            </w:r>
          </w:p>
        </w:tc>
        <w:tc>
          <w:tcPr>
            <w:tcW w:w="1496" w:type="dxa"/>
          </w:tcPr>
          <w:p w:rsidR="00B47D11" w:rsidRPr="00F93CFE" w:rsidRDefault="00B47D11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Основной </w:t>
            </w:r>
          </w:p>
        </w:tc>
      </w:tr>
      <w:tr w:rsidR="00B47D11" w:rsidRPr="00F33785" w:rsidTr="00B47D11">
        <w:tc>
          <w:tcPr>
            <w:tcW w:w="468" w:type="dxa"/>
          </w:tcPr>
          <w:p w:rsidR="00B47D11" w:rsidRPr="00D917AE" w:rsidRDefault="00B47D11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800" w:type="dxa"/>
          </w:tcPr>
          <w:p w:rsidR="00B47D11" w:rsidRPr="00D917AE" w:rsidRDefault="00B47D11" w:rsidP="00130A6F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Сафина Лилия  </w:t>
            </w:r>
            <w:proofErr w:type="spellStart"/>
            <w:r w:rsidRPr="00D917AE">
              <w:rPr>
                <w:sz w:val="18"/>
                <w:szCs w:val="18"/>
              </w:rPr>
              <w:t>Рифкатовна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1" w:type="dxa"/>
          </w:tcPr>
          <w:p w:rsidR="00B47D11" w:rsidRPr="00D917AE" w:rsidRDefault="00B47D11" w:rsidP="00130A6F">
            <w:pPr>
              <w:rPr>
                <w:sz w:val="18"/>
                <w:szCs w:val="18"/>
              </w:rPr>
            </w:pPr>
          </w:p>
          <w:p w:rsidR="00B47D11" w:rsidRPr="00D917AE" w:rsidRDefault="00B47D11" w:rsidP="00130A6F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17.08.1972г.</w:t>
            </w:r>
          </w:p>
        </w:tc>
        <w:tc>
          <w:tcPr>
            <w:tcW w:w="1059" w:type="dxa"/>
          </w:tcPr>
          <w:p w:rsidR="00B47D11" w:rsidRPr="00F93CFE" w:rsidRDefault="00B47D11" w:rsidP="00130A6F">
            <w:pPr>
              <w:rPr>
                <w:sz w:val="16"/>
              </w:rPr>
            </w:pPr>
            <w:r w:rsidRPr="00F93CFE">
              <w:rPr>
                <w:sz w:val="16"/>
                <w:lang w:val="tt-RU"/>
              </w:rPr>
              <w:t>У</w:t>
            </w:r>
            <w:proofErr w:type="spellStart"/>
            <w:r w:rsidRPr="00F93CFE">
              <w:rPr>
                <w:sz w:val="16"/>
              </w:rPr>
              <w:t>читель</w:t>
            </w:r>
            <w:proofErr w:type="spellEnd"/>
            <w:r w:rsidRPr="00F93CFE">
              <w:rPr>
                <w:sz w:val="16"/>
              </w:rPr>
              <w:t xml:space="preserve">  биологии  и химии </w:t>
            </w:r>
          </w:p>
        </w:tc>
        <w:tc>
          <w:tcPr>
            <w:tcW w:w="900" w:type="dxa"/>
          </w:tcPr>
          <w:p w:rsidR="00B47D11" w:rsidRPr="00D917AE" w:rsidRDefault="00B47D11" w:rsidP="00130A6F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</w:tcPr>
          <w:p w:rsidR="00B47D11" w:rsidRPr="00D917AE" w:rsidRDefault="00B47D11" w:rsidP="00130A6F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КГПУ биофак 2005г</w:t>
            </w:r>
          </w:p>
        </w:tc>
        <w:tc>
          <w:tcPr>
            <w:tcW w:w="1769" w:type="dxa"/>
          </w:tcPr>
          <w:p w:rsidR="00B47D11" w:rsidRPr="00D917AE" w:rsidRDefault="00B47D11" w:rsidP="00130A6F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Биология</w:t>
            </w:r>
          </w:p>
          <w:p w:rsidR="00B47D11" w:rsidRPr="00D917AE" w:rsidRDefault="00B47D11" w:rsidP="00130A6F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819" w:type="dxa"/>
          </w:tcPr>
          <w:p w:rsidR="00B47D11" w:rsidRPr="00F93CFE" w:rsidRDefault="00B47D11" w:rsidP="00130A6F">
            <w:pPr>
              <w:jc w:val="center"/>
              <w:rPr>
                <w:sz w:val="16"/>
              </w:rPr>
            </w:pPr>
          </w:p>
          <w:p w:rsidR="00B47D11" w:rsidRPr="00F93CFE" w:rsidRDefault="00B47D11" w:rsidP="00130A6F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01.09.1989</w:t>
            </w:r>
          </w:p>
        </w:tc>
        <w:tc>
          <w:tcPr>
            <w:tcW w:w="850" w:type="dxa"/>
          </w:tcPr>
          <w:p w:rsidR="00B47D11" w:rsidRPr="00F93CFE" w:rsidRDefault="00B47D11" w:rsidP="000B6DDE">
            <w:pPr>
              <w:jc w:val="center"/>
              <w:rPr>
                <w:sz w:val="16"/>
              </w:rPr>
            </w:pPr>
          </w:p>
          <w:p w:rsidR="00B47D11" w:rsidRPr="00F93CFE" w:rsidRDefault="00B47D11" w:rsidP="000B6D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01.09.1989</w:t>
            </w:r>
          </w:p>
        </w:tc>
        <w:tc>
          <w:tcPr>
            <w:tcW w:w="1080" w:type="dxa"/>
          </w:tcPr>
          <w:p w:rsidR="00B47D11" w:rsidRPr="00F93CFE" w:rsidRDefault="00B47D11" w:rsidP="00130A6F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</w:t>
            </w:r>
            <w:r>
              <w:rPr>
                <w:sz w:val="16"/>
              </w:rPr>
              <w:t>первая</w:t>
            </w:r>
          </w:p>
          <w:p w:rsidR="00B47D11" w:rsidRPr="00F93CFE" w:rsidRDefault="00B47D11" w:rsidP="00130A6F">
            <w:pPr>
              <w:rPr>
                <w:sz w:val="16"/>
              </w:rPr>
            </w:pPr>
            <w:r>
              <w:rPr>
                <w:sz w:val="16"/>
              </w:rPr>
              <w:t>20</w:t>
            </w:r>
            <w:r w:rsidRPr="00F93CFE">
              <w:rPr>
                <w:sz w:val="16"/>
              </w:rPr>
              <w:t>11г.</w:t>
            </w:r>
          </w:p>
          <w:p w:rsidR="00B47D11" w:rsidRPr="00F93CFE" w:rsidRDefault="00B47D11" w:rsidP="00130A6F">
            <w:pPr>
              <w:rPr>
                <w:sz w:val="16"/>
              </w:rPr>
            </w:pPr>
            <w:r w:rsidRPr="00F93CFE">
              <w:rPr>
                <w:sz w:val="16"/>
              </w:rPr>
              <w:t>биология</w:t>
            </w:r>
          </w:p>
        </w:tc>
        <w:tc>
          <w:tcPr>
            <w:tcW w:w="1330" w:type="dxa"/>
          </w:tcPr>
          <w:p w:rsidR="00B47D11" w:rsidRPr="00F93CFE" w:rsidRDefault="00B47D11" w:rsidP="00130A6F">
            <w:pPr>
              <w:rPr>
                <w:sz w:val="16"/>
              </w:rPr>
            </w:pPr>
          </w:p>
          <w:p w:rsidR="00B47D11" w:rsidRPr="00F93CFE" w:rsidRDefault="00B47D11" w:rsidP="00130A6F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2</w:t>
            </w:r>
            <w:r>
              <w:rPr>
                <w:sz w:val="16"/>
              </w:rPr>
              <w:t>015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</w:tcPr>
          <w:p w:rsidR="00B47D11" w:rsidRPr="00F93CFE" w:rsidRDefault="00B47D11" w:rsidP="00130A6F">
            <w:pPr>
              <w:rPr>
                <w:sz w:val="16"/>
              </w:rPr>
            </w:pPr>
            <w:r>
              <w:rPr>
                <w:sz w:val="16"/>
              </w:rPr>
              <w:t xml:space="preserve">Грамота </w:t>
            </w:r>
            <w:proofErr w:type="spellStart"/>
            <w:r>
              <w:rPr>
                <w:sz w:val="16"/>
              </w:rPr>
              <w:t>Кайбицкого</w:t>
            </w:r>
            <w:proofErr w:type="spellEnd"/>
            <w:r>
              <w:rPr>
                <w:sz w:val="16"/>
              </w:rPr>
              <w:t xml:space="preserve"> ОО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sz w:val="16"/>
                </w:rPr>
                <w:t>2014 г</w:t>
              </w:r>
            </w:smartTag>
            <w:r>
              <w:rPr>
                <w:sz w:val="16"/>
              </w:rPr>
              <w:t>.</w:t>
            </w:r>
          </w:p>
        </w:tc>
        <w:tc>
          <w:tcPr>
            <w:tcW w:w="1496" w:type="dxa"/>
          </w:tcPr>
          <w:p w:rsidR="00B47D11" w:rsidRDefault="00B47D11" w:rsidP="00130A6F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F616AF" w:rsidRPr="00F33785" w:rsidTr="00B47D11">
        <w:tc>
          <w:tcPr>
            <w:tcW w:w="468" w:type="dxa"/>
          </w:tcPr>
          <w:p w:rsidR="00F616AF" w:rsidRPr="00D917AE" w:rsidRDefault="00F616AF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800" w:type="dxa"/>
          </w:tcPr>
          <w:p w:rsidR="00F616AF" w:rsidRPr="00D917AE" w:rsidRDefault="00F616AF" w:rsidP="005068E4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Хамидуллина</w:t>
            </w:r>
            <w:proofErr w:type="spellEnd"/>
            <w:r w:rsidRPr="00D917AE">
              <w:rPr>
                <w:sz w:val="18"/>
                <w:szCs w:val="18"/>
              </w:rPr>
              <w:t xml:space="preserve"> Альбина   </w:t>
            </w:r>
            <w:proofErr w:type="spellStart"/>
            <w:r w:rsidRPr="00D917AE">
              <w:rPr>
                <w:sz w:val="18"/>
                <w:szCs w:val="18"/>
              </w:rPr>
              <w:t>Искандаровна</w:t>
            </w:r>
            <w:proofErr w:type="spellEnd"/>
          </w:p>
          <w:p w:rsidR="00F616AF" w:rsidRPr="00D917AE" w:rsidRDefault="00F616AF" w:rsidP="005068E4">
            <w:pPr>
              <w:rPr>
                <w:sz w:val="18"/>
                <w:szCs w:val="18"/>
              </w:rPr>
            </w:pPr>
          </w:p>
        </w:tc>
        <w:tc>
          <w:tcPr>
            <w:tcW w:w="1101" w:type="dxa"/>
          </w:tcPr>
          <w:p w:rsidR="00F616AF" w:rsidRPr="00D917AE" w:rsidRDefault="00F616AF" w:rsidP="005068E4">
            <w:pPr>
              <w:rPr>
                <w:sz w:val="18"/>
                <w:szCs w:val="18"/>
              </w:rPr>
            </w:pPr>
          </w:p>
          <w:p w:rsidR="00F616AF" w:rsidRPr="00D917AE" w:rsidRDefault="00F616AF" w:rsidP="005068E4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13.01.1959г.</w:t>
            </w:r>
          </w:p>
        </w:tc>
        <w:tc>
          <w:tcPr>
            <w:tcW w:w="1059" w:type="dxa"/>
          </w:tcPr>
          <w:p w:rsidR="00F616AF" w:rsidRPr="00F93CFE" w:rsidRDefault="00F616AF" w:rsidP="005068E4">
            <w:pPr>
              <w:rPr>
                <w:sz w:val="16"/>
              </w:rPr>
            </w:pPr>
            <w:r w:rsidRPr="00F93CFE">
              <w:rPr>
                <w:sz w:val="16"/>
              </w:rPr>
              <w:t>Учитель истории и обществознания</w:t>
            </w:r>
          </w:p>
          <w:p w:rsidR="00F616AF" w:rsidRPr="00F93CFE" w:rsidRDefault="00F616AF" w:rsidP="005068E4">
            <w:pPr>
              <w:rPr>
                <w:sz w:val="16"/>
              </w:rPr>
            </w:pPr>
          </w:p>
        </w:tc>
        <w:tc>
          <w:tcPr>
            <w:tcW w:w="900" w:type="dxa"/>
          </w:tcPr>
          <w:p w:rsidR="00F616AF" w:rsidRPr="00D917AE" w:rsidRDefault="00F616AF" w:rsidP="005068E4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</w:tcPr>
          <w:p w:rsidR="00F616AF" w:rsidRPr="00D917AE" w:rsidRDefault="00F616AF" w:rsidP="005068E4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КГПИ 1990г.</w:t>
            </w:r>
          </w:p>
          <w:p w:rsidR="00F616AF" w:rsidRPr="00D917AE" w:rsidRDefault="00F616AF" w:rsidP="005068E4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 истфак.</w:t>
            </w:r>
          </w:p>
        </w:tc>
        <w:tc>
          <w:tcPr>
            <w:tcW w:w="1769" w:type="dxa"/>
          </w:tcPr>
          <w:p w:rsidR="00F616AF" w:rsidRPr="00D917AE" w:rsidRDefault="00F616AF" w:rsidP="005068E4">
            <w:pPr>
              <w:rPr>
                <w:sz w:val="18"/>
                <w:szCs w:val="18"/>
              </w:rPr>
            </w:pPr>
          </w:p>
          <w:p w:rsidR="00F616AF" w:rsidRPr="00D917AE" w:rsidRDefault="00F616AF" w:rsidP="005068E4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    История и обществоведение</w:t>
            </w:r>
          </w:p>
        </w:tc>
        <w:tc>
          <w:tcPr>
            <w:tcW w:w="819" w:type="dxa"/>
          </w:tcPr>
          <w:p w:rsidR="00F616AF" w:rsidRPr="00F93CFE" w:rsidRDefault="00F616AF" w:rsidP="005068E4">
            <w:pPr>
              <w:jc w:val="center"/>
              <w:rPr>
                <w:sz w:val="16"/>
              </w:rPr>
            </w:pPr>
          </w:p>
          <w:p w:rsidR="00F616AF" w:rsidRPr="00F93CFE" w:rsidRDefault="00B47D11" w:rsidP="005068E4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18.08.1980</w:t>
            </w:r>
          </w:p>
        </w:tc>
        <w:tc>
          <w:tcPr>
            <w:tcW w:w="850" w:type="dxa"/>
          </w:tcPr>
          <w:p w:rsidR="00F616AF" w:rsidRPr="00F93CFE" w:rsidRDefault="00F616AF" w:rsidP="005068E4">
            <w:pPr>
              <w:jc w:val="center"/>
              <w:rPr>
                <w:sz w:val="16"/>
              </w:rPr>
            </w:pPr>
          </w:p>
          <w:p w:rsidR="00F616AF" w:rsidRPr="00F93CFE" w:rsidRDefault="00B47D11" w:rsidP="005068E4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27.12.1984</w:t>
            </w:r>
          </w:p>
        </w:tc>
        <w:tc>
          <w:tcPr>
            <w:tcW w:w="1080" w:type="dxa"/>
          </w:tcPr>
          <w:p w:rsidR="00F616AF" w:rsidRPr="00F93CFE" w:rsidRDefault="00F616AF" w:rsidP="005068E4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</w:t>
            </w:r>
            <w:proofErr w:type="spellStart"/>
            <w:r w:rsidRPr="00F93CFE">
              <w:rPr>
                <w:sz w:val="16"/>
              </w:rPr>
              <w:t>выс</w:t>
            </w:r>
            <w:proofErr w:type="spellEnd"/>
            <w:r w:rsidRPr="00F93CFE">
              <w:rPr>
                <w:sz w:val="16"/>
              </w:rPr>
              <w:t>. кат.</w:t>
            </w:r>
          </w:p>
          <w:p w:rsidR="00F616AF" w:rsidRPr="00F93CFE" w:rsidRDefault="00F616AF" w:rsidP="005068E4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2010г.</w:t>
            </w:r>
          </w:p>
          <w:p w:rsidR="00F616AF" w:rsidRPr="00F93CFE" w:rsidRDefault="00F616AF" w:rsidP="005068E4">
            <w:pPr>
              <w:rPr>
                <w:sz w:val="16"/>
              </w:rPr>
            </w:pPr>
            <w:r w:rsidRPr="00F93CFE">
              <w:rPr>
                <w:sz w:val="16"/>
              </w:rPr>
              <w:t>история и обществ</w:t>
            </w:r>
          </w:p>
        </w:tc>
        <w:tc>
          <w:tcPr>
            <w:tcW w:w="1330" w:type="dxa"/>
          </w:tcPr>
          <w:p w:rsidR="00F616AF" w:rsidRPr="00F93CFE" w:rsidRDefault="00F616AF" w:rsidP="005068E4">
            <w:pPr>
              <w:rPr>
                <w:sz w:val="16"/>
              </w:rPr>
            </w:pPr>
          </w:p>
          <w:p w:rsidR="00F616AF" w:rsidRPr="00F93CFE" w:rsidRDefault="00F616AF" w:rsidP="005068E4">
            <w:pPr>
              <w:rPr>
                <w:sz w:val="16"/>
              </w:rPr>
            </w:pPr>
            <w:r>
              <w:rPr>
                <w:sz w:val="16"/>
              </w:rPr>
              <w:t xml:space="preserve">   2014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</w:tcPr>
          <w:p w:rsidR="00F616AF" w:rsidRPr="00F93CFE" w:rsidRDefault="00F616AF" w:rsidP="005068E4">
            <w:pPr>
              <w:rPr>
                <w:sz w:val="16"/>
              </w:rPr>
            </w:pPr>
            <w:r>
              <w:rPr>
                <w:sz w:val="16"/>
              </w:rPr>
              <w:t xml:space="preserve">Грамота МО РТ, </w:t>
            </w:r>
            <w:proofErr w:type="spellStart"/>
            <w:r>
              <w:rPr>
                <w:sz w:val="16"/>
              </w:rPr>
              <w:t>нагр.зн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 w:rsidRPr="00F93CFE">
              <w:rPr>
                <w:sz w:val="16"/>
              </w:rPr>
              <w:t>МОиНРТ</w:t>
            </w:r>
            <w:proofErr w:type="spellEnd"/>
          </w:p>
          <w:p w:rsidR="00F616AF" w:rsidRPr="00F93CFE" w:rsidRDefault="00F616AF" w:rsidP="005068E4">
            <w:pPr>
              <w:rPr>
                <w:sz w:val="16"/>
              </w:rPr>
            </w:pPr>
            <w:r w:rsidRPr="00F93CFE">
              <w:rPr>
                <w:sz w:val="16"/>
              </w:rPr>
              <w:t>2005г.</w:t>
            </w:r>
          </w:p>
          <w:p w:rsidR="00F616AF" w:rsidRPr="00F93CFE" w:rsidRDefault="00F616AF" w:rsidP="005068E4">
            <w:pPr>
              <w:rPr>
                <w:sz w:val="16"/>
              </w:rPr>
            </w:pPr>
            <w:r>
              <w:rPr>
                <w:sz w:val="16"/>
              </w:rPr>
              <w:t>Грам.</w:t>
            </w:r>
            <w:r w:rsidRPr="00F93CFE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МОиН</w:t>
            </w:r>
            <w:proofErr w:type="spellEnd"/>
            <w:r>
              <w:rPr>
                <w:sz w:val="16"/>
              </w:rPr>
              <w:t xml:space="preserve"> РФ 2011г., грамота ОО  2014</w:t>
            </w:r>
          </w:p>
        </w:tc>
        <w:tc>
          <w:tcPr>
            <w:tcW w:w="1496" w:type="dxa"/>
          </w:tcPr>
          <w:p w:rsidR="00F616AF" w:rsidRDefault="00F616AF" w:rsidP="005068E4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F616AF" w:rsidRPr="00F33785" w:rsidTr="00B47D11">
        <w:tc>
          <w:tcPr>
            <w:tcW w:w="468" w:type="dxa"/>
          </w:tcPr>
          <w:p w:rsidR="00F616AF" w:rsidRPr="00D917AE" w:rsidRDefault="00F616AF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800" w:type="dxa"/>
          </w:tcPr>
          <w:p w:rsidR="00F616AF" w:rsidRPr="00D917AE" w:rsidRDefault="00F616AF" w:rsidP="00863320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Хасанова </w:t>
            </w:r>
            <w:proofErr w:type="spellStart"/>
            <w:r w:rsidRPr="00D917AE">
              <w:rPr>
                <w:sz w:val="18"/>
                <w:szCs w:val="18"/>
              </w:rPr>
              <w:t>Мелеуша</w:t>
            </w:r>
            <w:proofErr w:type="spellEnd"/>
            <w:r w:rsidRPr="00D917AE">
              <w:rPr>
                <w:sz w:val="18"/>
                <w:szCs w:val="18"/>
              </w:rPr>
              <w:t xml:space="preserve">    </w:t>
            </w:r>
            <w:proofErr w:type="spellStart"/>
            <w:r w:rsidRPr="00D917AE">
              <w:rPr>
                <w:sz w:val="18"/>
                <w:szCs w:val="18"/>
              </w:rPr>
              <w:t>Мансуровна</w:t>
            </w:r>
            <w:proofErr w:type="spellEnd"/>
          </w:p>
        </w:tc>
        <w:tc>
          <w:tcPr>
            <w:tcW w:w="1101" w:type="dxa"/>
          </w:tcPr>
          <w:p w:rsidR="00F616AF" w:rsidRPr="00D917AE" w:rsidRDefault="00F616AF" w:rsidP="00863320">
            <w:pPr>
              <w:rPr>
                <w:sz w:val="18"/>
                <w:szCs w:val="18"/>
              </w:rPr>
            </w:pPr>
          </w:p>
          <w:p w:rsidR="00F616AF" w:rsidRPr="00D917AE" w:rsidRDefault="00F616AF" w:rsidP="00863320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10.09.1972г.</w:t>
            </w:r>
          </w:p>
        </w:tc>
        <w:tc>
          <w:tcPr>
            <w:tcW w:w="1059" w:type="dxa"/>
          </w:tcPr>
          <w:p w:rsidR="00F616AF" w:rsidRPr="00F93CFE" w:rsidRDefault="00F616AF" w:rsidP="00863320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Учитель начальных классов</w:t>
            </w:r>
          </w:p>
        </w:tc>
        <w:tc>
          <w:tcPr>
            <w:tcW w:w="900" w:type="dxa"/>
          </w:tcPr>
          <w:p w:rsidR="00F616AF" w:rsidRPr="00D917AE" w:rsidRDefault="00F616AF" w:rsidP="00863320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</w:tcPr>
          <w:p w:rsidR="00F616AF" w:rsidRPr="00D917AE" w:rsidRDefault="00F616AF" w:rsidP="00863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КФУ, 2012, </w:t>
            </w:r>
            <w:proofErr w:type="spellStart"/>
            <w:r>
              <w:rPr>
                <w:sz w:val="18"/>
                <w:szCs w:val="18"/>
              </w:rPr>
              <w:t>нач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69" w:type="dxa"/>
          </w:tcPr>
          <w:p w:rsidR="00F616AF" w:rsidRPr="00D917AE" w:rsidRDefault="00F616AF" w:rsidP="00863320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Преподавание в </w:t>
            </w:r>
            <w:proofErr w:type="spellStart"/>
            <w:r w:rsidRPr="00D917AE">
              <w:rPr>
                <w:sz w:val="18"/>
                <w:szCs w:val="18"/>
              </w:rPr>
              <w:t>начальн</w:t>
            </w:r>
            <w:proofErr w:type="gramStart"/>
            <w:r w:rsidRPr="00D917AE">
              <w:rPr>
                <w:sz w:val="18"/>
                <w:szCs w:val="18"/>
              </w:rPr>
              <w:t>.к</w:t>
            </w:r>
            <w:proofErr w:type="gramEnd"/>
            <w:r w:rsidRPr="00D917AE">
              <w:rPr>
                <w:sz w:val="18"/>
                <w:szCs w:val="18"/>
              </w:rPr>
              <w:t>лассах</w:t>
            </w:r>
            <w:proofErr w:type="spellEnd"/>
            <w:r w:rsidRPr="00D917AE">
              <w:rPr>
                <w:sz w:val="18"/>
                <w:szCs w:val="18"/>
              </w:rPr>
              <w:t>, воспитатель</w:t>
            </w:r>
          </w:p>
        </w:tc>
        <w:tc>
          <w:tcPr>
            <w:tcW w:w="819" w:type="dxa"/>
          </w:tcPr>
          <w:p w:rsidR="00F616AF" w:rsidRPr="00F93CFE" w:rsidRDefault="00F616AF" w:rsidP="00863320">
            <w:pPr>
              <w:jc w:val="center"/>
              <w:rPr>
                <w:sz w:val="16"/>
              </w:rPr>
            </w:pPr>
          </w:p>
          <w:p w:rsidR="00F616AF" w:rsidRPr="00F93CFE" w:rsidRDefault="00B47D11" w:rsidP="0086332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15.08.1991</w:t>
            </w:r>
          </w:p>
        </w:tc>
        <w:tc>
          <w:tcPr>
            <w:tcW w:w="850" w:type="dxa"/>
          </w:tcPr>
          <w:p w:rsidR="00F616AF" w:rsidRPr="00F93CFE" w:rsidRDefault="00F616AF" w:rsidP="00863320">
            <w:pPr>
              <w:jc w:val="center"/>
              <w:rPr>
                <w:sz w:val="16"/>
              </w:rPr>
            </w:pPr>
          </w:p>
          <w:p w:rsidR="00F616AF" w:rsidRPr="00F93CFE" w:rsidRDefault="00B47D11" w:rsidP="0086332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15.08.1991</w:t>
            </w:r>
          </w:p>
        </w:tc>
        <w:tc>
          <w:tcPr>
            <w:tcW w:w="1080" w:type="dxa"/>
          </w:tcPr>
          <w:p w:rsidR="00F616AF" w:rsidRPr="00F93CFE" w:rsidRDefault="00F616AF" w:rsidP="00863320">
            <w:pPr>
              <w:rPr>
                <w:sz w:val="16"/>
              </w:rPr>
            </w:pPr>
            <w:r>
              <w:rPr>
                <w:sz w:val="16"/>
              </w:rPr>
              <w:t xml:space="preserve">  высшая</w:t>
            </w:r>
          </w:p>
          <w:p w:rsidR="00F616AF" w:rsidRPr="00F93CFE" w:rsidRDefault="00F616AF" w:rsidP="00863320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2012г.</w:t>
            </w:r>
          </w:p>
          <w:p w:rsidR="00F616AF" w:rsidRPr="00F93CFE" w:rsidRDefault="00F616AF" w:rsidP="00863320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нач</w:t>
            </w:r>
            <w:proofErr w:type="spellEnd"/>
            <w:r w:rsidRPr="00F93CFE">
              <w:rPr>
                <w:sz w:val="16"/>
              </w:rPr>
              <w:t xml:space="preserve"> </w:t>
            </w:r>
            <w:proofErr w:type="spellStart"/>
            <w:r w:rsidRPr="00F93CFE">
              <w:rPr>
                <w:sz w:val="16"/>
              </w:rPr>
              <w:t>кл</w:t>
            </w:r>
            <w:proofErr w:type="spellEnd"/>
          </w:p>
        </w:tc>
        <w:tc>
          <w:tcPr>
            <w:tcW w:w="1330" w:type="dxa"/>
          </w:tcPr>
          <w:p w:rsidR="00F616AF" w:rsidRPr="00F93CFE" w:rsidRDefault="00F616AF" w:rsidP="00863320">
            <w:pPr>
              <w:rPr>
                <w:sz w:val="16"/>
              </w:rPr>
            </w:pPr>
          </w:p>
          <w:p w:rsidR="00F616AF" w:rsidRPr="00F93CFE" w:rsidRDefault="00F616AF" w:rsidP="00863320">
            <w:pPr>
              <w:rPr>
                <w:sz w:val="16"/>
              </w:rPr>
            </w:pPr>
            <w:r>
              <w:rPr>
                <w:sz w:val="16"/>
              </w:rPr>
              <w:t xml:space="preserve">   2015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</w:tcPr>
          <w:p w:rsidR="00F616AF" w:rsidRPr="003522B7" w:rsidRDefault="00F616AF" w:rsidP="00863320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МО РТ 2004г., </w:t>
            </w:r>
          </w:p>
          <w:p w:rsidR="00F616AF" w:rsidRPr="00DC3929" w:rsidRDefault="00F616AF" w:rsidP="00863320">
            <w:pPr>
              <w:rPr>
                <w:sz w:val="16"/>
              </w:rPr>
            </w:pPr>
            <w:r>
              <w:rPr>
                <w:sz w:val="16"/>
              </w:rPr>
              <w:t>Грамота ОО 2013</w:t>
            </w:r>
          </w:p>
        </w:tc>
        <w:tc>
          <w:tcPr>
            <w:tcW w:w="1496" w:type="dxa"/>
          </w:tcPr>
          <w:p w:rsidR="00F616AF" w:rsidRPr="00F93CFE" w:rsidRDefault="00F616AF" w:rsidP="00863320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B47D11" w:rsidRPr="00F33785" w:rsidTr="00B47D11">
        <w:tc>
          <w:tcPr>
            <w:tcW w:w="468" w:type="dxa"/>
          </w:tcPr>
          <w:p w:rsidR="00B47D11" w:rsidRPr="00D917AE" w:rsidRDefault="00B47D11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D917AE">
              <w:rPr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B47D11" w:rsidRPr="00D917AE" w:rsidRDefault="00B47D11" w:rsidP="000B6D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Гарифуллин</w:t>
            </w:r>
            <w:proofErr w:type="spellEnd"/>
            <w:r>
              <w:rPr>
                <w:sz w:val="18"/>
                <w:szCs w:val="18"/>
              </w:rPr>
              <w:t xml:space="preserve"> Сирин </w:t>
            </w:r>
            <w:proofErr w:type="spellStart"/>
            <w:r>
              <w:rPr>
                <w:sz w:val="18"/>
                <w:szCs w:val="18"/>
              </w:rPr>
              <w:t>Шайхуллович</w:t>
            </w:r>
            <w:proofErr w:type="spellEnd"/>
          </w:p>
        </w:tc>
        <w:tc>
          <w:tcPr>
            <w:tcW w:w="1101" w:type="dxa"/>
          </w:tcPr>
          <w:p w:rsidR="00B47D11" w:rsidRPr="00CC062D" w:rsidRDefault="00B47D11" w:rsidP="000B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12.01.1979</w:t>
            </w:r>
          </w:p>
        </w:tc>
        <w:tc>
          <w:tcPr>
            <w:tcW w:w="1059" w:type="dxa"/>
          </w:tcPr>
          <w:p w:rsidR="00B47D11" w:rsidRPr="00F93CFE" w:rsidRDefault="00B47D11" w:rsidP="000B6DDE">
            <w:pPr>
              <w:rPr>
                <w:sz w:val="16"/>
              </w:rPr>
            </w:pPr>
            <w:r>
              <w:rPr>
                <w:sz w:val="16"/>
              </w:rPr>
              <w:t>Учитель технологии</w:t>
            </w:r>
          </w:p>
        </w:tc>
        <w:tc>
          <w:tcPr>
            <w:tcW w:w="900" w:type="dxa"/>
          </w:tcPr>
          <w:p w:rsidR="00B47D11" w:rsidRPr="00CC062D" w:rsidRDefault="00B47D11" w:rsidP="000B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</w:tcPr>
          <w:p w:rsidR="00B47D11" w:rsidRDefault="00B47D11" w:rsidP="000B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КГППК, СП 1275771 №347</w:t>
            </w:r>
          </w:p>
          <w:p w:rsidR="00B47D11" w:rsidRDefault="00B47D11" w:rsidP="000B6DDE">
            <w:pPr>
              <w:rPr>
                <w:sz w:val="18"/>
                <w:szCs w:val="18"/>
              </w:rPr>
            </w:pPr>
          </w:p>
          <w:p w:rsidR="00B47D11" w:rsidRDefault="00B47D11" w:rsidP="000B6DDE">
            <w:pPr>
              <w:rPr>
                <w:sz w:val="18"/>
                <w:szCs w:val="18"/>
              </w:rPr>
            </w:pPr>
          </w:p>
          <w:p w:rsidR="00B47D11" w:rsidRDefault="00B47D11" w:rsidP="000B6DDE">
            <w:pPr>
              <w:rPr>
                <w:sz w:val="18"/>
                <w:szCs w:val="18"/>
              </w:rPr>
            </w:pPr>
          </w:p>
          <w:p w:rsidR="00B47D11" w:rsidRPr="00CC062D" w:rsidRDefault="00B47D11" w:rsidP="000B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ТГГПУ 2008,  </w:t>
            </w:r>
            <w:proofErr w:type="spellStart"/>
            <w:r>
              <w:rPr>
                <w:sz w:val="18"/>
                <w:szCs w:val="18"/>
              </w:rPr>
              <w:t>всв</w:t>
            </w:r>
            <w:proofErr w:type="spellEnd"/>
            <w:r>
              <w:rPr>
                <w:sz w:val="18"/>
                <w:szCs w:val="18"/>
              </w:rPr>
              <w:t xml:space="preserve"> 1345375 №6278/08, 23.05.2008</w:t>
            </w:r>
          </w:p>
        </w:tc>
        <w:tc>
          <w:tcPr>
            <w:tcW w:w="1769" w:type="dxa"/>
          </w:tcPr>
          <w:p w:rsidR="00B47D11" w:rsidRDefault="00B47D11" w:rsidP="000B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Строительство эксплуатаций зданий и сооружений / техник строитель, мастер производственного обучения </w:t>
            </w:r>
          </w:p>
          <w:p w:rsidR="00B47D11" w:rsidRPr="00CC062D" w:rsidRDefault="00B47D11" w:rsidP="000B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Педагогика и методика </w:t>
            </w:r>
            <w:proofErr w:type="spellStart"/>
            <w:r>
              <w:rPr>
                <w:sz w:val="18"/>
                <w:szCs w:val="18"/>
              </w:rPr>
              <w:t>нач</w:t>
            </w:r>
            <w:proofErr w:type="spellEnd"/>
            <w:r>
              <w:rPr>
                <w:sz w:val="18"/>
                <w:szCs w:val="18"/>
              </w:rPr>
              <w:t xml:space="preserve">. обр. </w:t>
            </w:r>
          </w:p>
        </w:tc>
        <w:tc>
          <w:tcPr>
            <w:tcW w:w="819" w:type="dxa"/>
          </w:tcPr>
          <w:p w:rsidR="00B47D11" w:rsidRDefault="00B47D11" w:rsidP="000B6D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47D11" w:rsidRPr="00F93CFE" w:rsidRDefault="00B47D11" w:rsidP="000B6DDE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</w:tcPr>
          <w:p w:rsidR="00B47D11" w:rsidRPr="00F93CFE" w:rsidRDefault="00B47D11" w:rsidP="000B6D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080" w:type="dxa"/>
          </w:tcPr>
          <w:p w:rsidR="00B47D11" w:rsidRPr="00F93CFE" w:rsidRDefault="00B47D11" w:rsidP="000B6DDE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330" w:type="dxa"/>
          </w:tcPr>
          <w:p w:rsidR="00B47D11" w:rsidRPr="00F93CFE" w:rsidRDefault="00B47D11" w:rsidP="000B6DDE">
            <w:pPr>
              <w:rPr>
                <w:sz w:val="16"/>
              </w:rPr>
            </w:pPr>
            <w:r>
              <w:rPr>
                <w:sz w:val="16"/>
              </w:rPr>
              <w:t xml:space="preserve">   -</w:t>
            </w:r>
          </w:p>
        </w:tc>
        <w:tc>
          <w:tcPr>
            <w:tcW w:w="1496" w:type="dxa"/>
          </w:tcPr>
          <w:p w:rsidR="00B47D11" w:rsidRPr="00E15CE5" w:rsidRDefault="00B47D11" w:rsidP="000B6DDE">
            <w:pPr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Грамота ОО 2006, 2010.</w:t>
            </w:r>
          </w:p>
        </w:tc>
        <w:tc>
          <w:tcPr>
            <w:tcW w:w="1496" w:type="dxa"/>
          </w:tcPr>
          <w:p w:rsidR="00B47D11" w:rsidRPr="00CC062D" w:rsidRDefault="00B47D11" w:rsidP="000B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Совместитель </w:t>
            </w:r>
          </w:p>
        </w:tc>
      </w:tr>
    </w:tbl>
    <w:p w:rsidR="00BA34EF" w:rsidRPr="00A237F0" w:rsidRDefault="00BA34E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Директор школы:                       </w:t>
      </w:r>
      <w:proofErr w:type="spellStart"/>
      <w:r>
        <w:rPr>
          <w:sz w:val="18"/>
          <w:szCs w:val="18"/>
        </w:rPr>
        <w:t>А.Р.Зиганшин</w:t>
      </w:r>
      <w:proofErr w:type="spellEnd"/>
    </w:p>
    <w:sectPr w:rsidR="00BA34EF" w:rsidRPr="00A237F0" w:rsidSect="00E15CE5">
      <w:pgSz w:w="16838" w:h="11906" w:orient="landscape"/>
      <w:pgMar w:top="180" w:right="567" w:bottom="4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045"/>
    <w:rsid w:val="000A27B9"/>
    <w:rsid w:val="001732AC"/>
    <w:rsid w:val="002018AF"/>
    <w:rsid w:val="002D2135"/>
    <w:rsid w:val="003522B7"/>
    <w:rsid w:val="004D2F38"/>
    <w:rsid w:val="004D3A18"/>
    <w:rsid w:val="00557147"/>
    <w:rsid w:val="005A2BC9"/>
    <w:rsid w:val="006A2FDA"/>
    <w:rsid w:val="00723DD9"/>
    <w:rsid w:val="007748FB"/>
    <w:rsid w:val="0078389A"/>
    <w:rsid w:val="00792B29"/>
    <w:rsid w:val="00816DBA"/>
    <w:rsid w:val="00836AA7"/>
    <w:rsid w:val="008D4030"/>
    <w:rsid w:val="00915078"/>
    <w:rsid w:val="00974A67"/>
    <w:rsid w:val="009C08BD"/>
    <w:rsid w:val="00A237F0"/>
    <w:rsid w:val="00A44B03"/>
    <w:rsid w:val="00A61759"/>
    <w:rsid w:val="00AC69F5"/>
    <w:rsid w:val="00B47D11"/>
    <w:rsid w:val="00BA34EF"/>
    <w:rsid w:val="00BB7ADA"/>
    <w:rsid w:val="00C86355"/>
    <w:rsid w:val="00CC062D"/>
    <w:rsid w:val="00D31045"/>
    <w:rsid w:val="00D917AE"/>
    <w:rsid w:val="00DC3929"/>
    <w:rsid w:val="00E15CE5"/>
    <w:rsid w:val="00E27A2D"/>
    <w:rsid w:val="00E32845"/>
    <w:rsid w:val="00F304D4"/>
    <w:rsid w:val="00F33785"/>
    <w:rsid w:val="00F616AF"/>
    <w:rsid w:val="00F93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45"/>
    <w:rPr>
      <w:rFonts w:ascii="SL_Times New Roman" w:eastAsia="Times New Roman" w:hAnsi="SL_Times New Roman" w:cs="Arial"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3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учителей  МБОУ «Муралинская основная общеобразовательная школа Кайбицкого муниципального района РТ» на 2015-2016 учебный год</dc:title>
  <dc:subject/>
  <dc:creator>рушания</dc:creator>
  <cp:keywords/>
  <dc:description/>
  <cp:lastModifiedBy>Мурали</cp:lastModifiedBy>
  <cp:revision>5</cp:revision>
  <cp:lastPrinted>2016-01-19T08:52:00Z</cp:lastPrinted>
  <dcterms:created xsi:type="dcterms:W3CDTF">2016-07-09T13:37:00Z</dcterms:created>
  <dcterms:modified xsi:type="dcterms:W3CDTF">2016-09-02T06:04:00Z</dcterms:modified>
</cp:coreProperties>
</file>